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A" w:rsidRPr="00CF5E8A" w:rsidRDefault="00CF5E8A" w:rsidP="00850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8A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:rsidR="00D84DB3" w:rsidRDefault="008507BB" w:rsidP="00850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KIEROWCY ZGŁASZAJĄ</w:t>
      </w:r>
      <w:r w:rsidR="00CF5E8A" w:rsidRPr="00CF5E8A">
        <w:rPr>
          <w:rFonts w:ascii="Times New Roman" w:hAnsi="Times New Roman" w:cs="Times New Roman"/>
          <w:b/>
          <w:sz w:val="28"/>
          <w:szCs w:val="28"/>
        </w:rPr>
        <w:t>CYM SIĘ NA KURS ADR</w:t>
      </w:r>
    </w:p>
    <w:p w:rsidR="00CF5E8A" w:rsidRPr="008507BB" w:rsidRDefault="008507BB" w:rsidP="0085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F5E8A" w:rsidRPr="008507BB" w:rsidRDefault="00CF5E8A" w:rsidP="0085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W ZAKRESIE:</w:t>
      </w:r>
    </w:p>
    <w:p w:rsidR="00CF5E8A" w:rsidRPr="008507BB" w:rsidRDefault="00CF5E8A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- podstawowym – przewóz towarów niebezpiecznych wszystkich klas</w:t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  <w:r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CF5E8A" w:rsidRPr="008507BB" w:rsidRDefault="00CF5E8A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- specjalistycznym – przewóz towarów niebezpiecznych w cysternach</w:t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CF5E8A" w:rsidRPr="008507BB" w:rsidRDefault="00CF5E8A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- specjalistycznym – przewóz materiałów wybuchowych</w:t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CF5E8A" w:rsidRPr="008507BB" w:rsidRDefault="00CF5E8A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- specjalistycznym – przewóz materiałów promieniotwórczych</w:t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8507BB" w:rsidRDefault="008507BB" w:rsidP="00CF5E8A">
      <w:pPr>
        <w:jc w:val="right"/>
        <w:rPr>
          <w:rFonts w:ascii="Times New Roman" w:hAnsi="Times New Roman" w:cs="Times New Roman"/>
          <w:b/>
        </w:rPr>
      </w:pPr>
    </w:p>
    <w:p w:rsidR="00CF5E8A" w:rsidRDefault="00CF5E8A" w:rsidP="00CF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F5E8A" w:rsidRDefault="00CF5E8A" w:rsidP="00CF5E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</w:t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…………………………………………………………………………….,</w:t>
      </w:r>
    </w:p>
    <w:p w:rsidR="00CF5E8A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F5E8A">
        <w:rPr>
          <w:rFonts w:ascii="Times New Roman" w:hAnsi="Times New Roman" w:cs="Times New Roman"/>
          <w:b/>
          <w:sz w:val="24"/>
          <w:szCs w:val="24"/>
        </w:rPr>
        <w:t>rodzony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dnia…………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5E8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E8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CF5E8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5E8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CF5E8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….……,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zamieszkały(a) w …………………………………………………………………………………..…….,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………………………………………………….., PESEL……………………………………………..,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8507BB" w:rsidRDefault="008507BB" w:rsidP="008507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spełniam wymagania określone w przepisach prawa o ruchu drogowym i o transporcie drogowym w stosunku do kierowców wykonujących przewóz drogowy,</w:t>
      </w:r>
    </w:p>
    <w:p w:rsidR="008507BB" w:rsidRDefault="008507BB" w:rsidP="008507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 zaświadczenie </w:t>
      </w:r>
      <w:r w:rsidR="0036054D">
        <w:rPr>
          <w:rFonts w:ascii="Times New Roman" w:hAnsi="Times New Roman" w:cs="Times New Roman"/>
          <w:b/>
          <w:sz w:val="24"/>
          <w:szCs w:val="24"/>
        </w:rPr>
        <w:t>o przeszkoleniu kierowcy ADR ważne 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07BB" w:rsidRDefault="0036054D" w:rsidP="008507B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klasy</w:t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7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  <w:r w:rsidR="008507BB">
        <w:rPr>
          <w:rFonts w:ascii="MT Extra" w:hAnsi="MT Extra" w:cs="Times New Roman"/>
          <w:b/>
          <w:sz w:val="24"/>
          <w:szCs w:val="24"/>
        </w:rPr>
        <w:tab/>
      </w:r>
    </w:p>
    <w:p w:rsidR="008507BB" w:rsidRDefault="0036054D" w:rsidP="00D73D8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cysterny</w:t>
      </w:r>
      <w:r w:rsidR="008507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36054D" w:rsidRPr="008507BB" w:rsidRDefault="0036054D" w:rsidP="003605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(proszę zaznaczyć „X” przy właściwym prostokącie)</w:t>
      </w:r>
    </w:p>
    <w:p w:rsidR="005568E8" w:rsidRDefault="005568E8" w:rsidP="00745B3B">
      <w:pPr>
        <w:spacing w:after="0"/>
        <w:jc w:val="both"/>
        <w:rPr>
          <w:sz w:val="20"/>
          <w:szCs w:val="20"/>
        </w:rPr>
      </w:pPr>
    </w:p>
    <w:p w:rsidR="005568E8" w:rsidRDefault="005568E8" w:rsidP="00745B3B">
      <w:pPr>
        <w:spacing w:after="0"/>
        <w:jc w:val="both"/>
        <w:rPr>
          <w:sz w:val="20"/>
          <w:szCs w:val="20"/>
        </w:rPr>
      </w:pPr>
    </w:p>
    <w:p w:rsidR="00745B3B" w:rsidRDefault="00745B3B" w:rsidP="00745B3B">
      <w:pPr>
        <w:spacing w:after="0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</w:t>
      </w:r>
      <w:proofErr w:type="spellStart"/>
      <w:r w:rsidRPr="004606B6">
        <w:rPr>
          <w:sz w:val="20"/>
          <w:szCs w:val="20"/>
        </w:rPr>
        <w:t>Diagno</w:t>
      </w:r>
      <w:proofErr w:type="spellEnd"/>
      <w:r w:rsidRPr="004606B6">
        <w:rPr>
          <w:sz w:val="20"/>
          <w:szCs w:val="20"/>
        </w:rPr>
        <w:t>-Test” Sp. z o.o. w Mysłowicach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>
        <w:rPr>
          <w:sz w:val="20"/>
          <w:szCs w:val="20"/>
        </w:rPr>
        <w:br/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5568E8" w:rsidRDefault="00745B3B" w:rsidP="00745B3B">
      <w:pPr>
        <w:spacing w:before="240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 </w:t>
      </w:r>
    </w:p>
    <w:p w:rsidR="005568E8" w:rsidRPr="00745B3B" w:rsidRDefault="005568E8" w:rsidP="00745B3B">
      <w:pPr>
        <w:spacing w:before="240"/>
        <w:jc w:val="both"/>
        <w:rPr>
          <w:sz w:val="20"/>
          <w:szCs w:val="20"/>
        </w:rPr>
      </w:pPr>
    </w:p>
    <w:p w:rsidR="00745B3B" w:rsidRDefault="00745B3B" w:rsidP="00745B3B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745B3B" w:rsidRPr="000B0F99" w:rsidRDefault="00745B3B" w:rsidP="00745B3B">
      <w:pPr>
        <w:jc w:val="both"/>
        <w:rPr>
          <w:sz w:val="21"/>
          <w:szCs w:val="21"/>
        </w:rPr>
      </w:pPr>
      <w:r>
        <w:rPr>
          <w:sz w:val="21"/>
          <w:szCs w:val="21"/>
        </w:rPr>
        <w:t>Miejscowość, data, podpis</w:t>
      </w:r>
    </w:p>
    <w:p w:rsidR="008507BB" w:rsidRPr="008507BB" w:rsidRDefault="008507BB" w:rsidP="00745B3B">
      <w:pPr>
        <w:rPr>
          <w:rFonts w:ascii="Times New Roman" w:hAnsi="Times New Roman" w:cs="Times New Roman"/>
          <w:sz w:val="24"/>
          <w:szCs w:val="24"/>
        </w:rPr>
      </w:pPr>
    </w:p>
    <w:sectPr w:rsidR="008507BB" w:rsidRPr="008507BB" w:rsidSect="00745B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D4"/>
    <w:multiLevelType w:val="hybridMultilevel"/>
    <w:tmpl w:val="B15A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E8A"/>
    <w:rsid w:val="00172540"/>
    <w:rsid w:val="00182025"/>
    <w:rsid w:val="0024738F"/>
    <w:rsid w:val="0027572B"/>
    <w:rsid w:val="003353B1"/>
    <w:rsid w:val="0036054D"/>
    <w:rsid w:val="003E3C94"/>
    <w:rsid w:val="00531791"/>
    <w:rsid w:val="005568E8"/>
    <w:rsid w:val="005D1238"/>
    <w:rsid w:val="006C5C07"/>
    <w:rsid w:val="007272E3"/>
    <w:rsid w:val="00745B3B"/>
    <w:rsid w:val="008507BB"/>
    <w:rsid w:val="00CF5E8A"/>
    <w:rsid w:val="00D2176C"/>
    <w:rsid w:val="00D73D85"/>
    <w:rsid w:val="00F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Wioletta.Chlapik</cp:lastModifiedBy>
  <cp:revision>7</cp:revision>
  <cp:lastPrinted>2018-06-21T08:12:00Z</cp:lastPrinted>
  <dcterms:created xsi:type="dcterms:W3CDTF">2014-07-08T14:57:00Z</dcterms:created>
  <dcterms:modified xsi:type="dcterms:W3CDTF">2019-07-17T09:55:00Z</dcterms:modified>
</cp:coreProperties>
</file>