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925FCD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  <w:r w:rsidR="0087408A">
        <w:rPr>
          <w:b/>
        </w:rPr>
        <w:br/>
        <w:t>JĘZYK ANGIELSKI</w:t>
      </w:r>
      <w:r w:rsidR="00925FCD" w:rsidRPr="00925FCD">
        <w:rPr>
          <w:b/>
        </w:rPr>
        <w:t xml:space="preserve"> – GR.</w:t>
      </w:r>
      <w:r w:rsidR="004322DA">
        <w:rPr>
          <w:b/>
        </w:rPr>
        <w:t>7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827"/>
        <w:gridCol w:w="1559"/>
        <w:gridCol w:w="4536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87408A">
        <w:tc>
          <w:tcPr>
            <w:tcW w:w="594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04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87408A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29.02.2020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  <w:bookmarkStart w:id="0" w:name="_GoBack" w:colFirst="3" w:colLast="3"/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29.03.2020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12:00-15:00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bookmarkEnd w:id="0"/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  <w:t xml:space="preserve"> </w:t>
            </w: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527D12" w:rsidRPr="00925FCD" w:rsidTr="00101017">
        <w:tc>
          <w:tcPr>
            <w:tcW w:w="529" w:type="dxa"/>
            <w:vAlign w:val="center"/>
          </w:tcPr>
          <w:p w:rsidR="00527D12" w:rsidRPr="00925FCD" w:rsidRDefault="00527D12" w:rsidP="00527D1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30.04.2020</w:t>
            </w:r>
          </w:p>
        </w:tc>
        <w:tc>
          <w:tcPr>
            <w:tcW w:w="3827" w:type="dxa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527D12" w:rsidRPr="00DE6016" w:rsidRDefault="00527D12" w:rsidP="00527D12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19:00-21:00</w:t>
            </w:r>
          </w:p>
        </w:tc>
        <w:tc>
          <w:tcPr>
            <w:tcW w:w="4536" w:type="dxa"/>
            <w:vAlign w:val="center"/>
          </w:tcPr>
          <w:p w:rsidR="00527D12" w:rsidRPr="00AE5920" w:rsidRDefault="00527D12" w:rsidP="00527D1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rPr>
                <w:b w:val="0"/>
                <w:sz w:val="20"/>
              </w:rPr>
              <w:t>JĘZYK ANGIELSKI</w:t>
            </w:r>
          </w:p>
        </w:tc>
        <w:tc>
          <w:tcPr>
            <w:tcW w:w="1950" w:type="dxa"/>
            <w:vAlign w:val="center"/>
          </w:tcPr>
          <w:p w:rsidR="00527D12" w:rsidRPr="00B74483" w:rsidRDefault="00527D12" w:rsidP="00527D12">
            <w:pPr>
              <w:jc w:val="center"/>
            </w:pPr>
            <w:r w:rsidRPr="00B74483">
              <w:rPr>
                <w:sz w:val="20"/>
              </w:rPr>
              <w:t>12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01017"/>
    <w:rsid w:val="0014434A"/>
    <w:rsid w:val="001D0B3F"/>
    <w:rsid w:val="002045F1"/>
    <w:rsid w:val="00213057"/>
    <w:rsid w:val="002800CC"/>
    <w:rsid w:val="002A71DB"/>
    <w:rsid w:val="002E16F0"/>
    <w:rsid w:val="002E2DC9"/>
    <w:rsid w:val="00307482"/>
    <w:rsid w:val="00340AE6"/>
    <w:rsid w:val="00390AAE"/>
    <w:rsid w:val="003A04B3"/>
    <w:rsid w:val="004322DA"/>
    <w:rsid w:val="004366BD"/>
    <w:rsid w:val="0046329B"/>
    <w:rsid w:val="00470AEB"/>
    <w:rsid w:val="0047459A"/>
    <w:rsid w:val="004A0DFC"/>
    <w:rsid w:val="004B5F01"/>
    <w:rsid w:val="0050153F"/>
    <w:rsid w:val="00527D12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5AFF"/>
    <w:rsid w:val="005D6A2D"/>
    <w:rsid w:val="005F4D52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611B8"/>
    <w:rsid w:val="00776A46"/>
    <w:rsid w:val="007F6ED2"/>
    <w:rsid w:val="0080679C"/>
    <w:rsid w:val="0084700B"/>
    <w:rsid w:val="00863312"/>
    <w:rsid w:val="0087408A"/>
    <w:rsid w:val="008954B0"/>
    <w:rsid w:val="008D26F9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59AA"/>
    <w:rsid w:val="009C3A3B"/>
    <w:rsid w:val="009E0EB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74483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D2AEF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0791-5DE0-422F-A633-F2BED4CA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2020-01-14T14:32:00Z</dcterms:created>
  <dcterms:modified xsi:type="dcterms:W3CDTF">2020-01-31T10:03:00Z</dcterms:modified>
</cp:coreProperties>
</file>