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925FCD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  <w:r w:rsidR="0087408A">
        <w:rPr>
          <w:b/>
        </w:rPr>
        <w:br/>
        <w:t>JĘZYK ANGIELSKI</w:t>
      </w:r>
      <w:r w:rsidR="00925FCD" w:rsidRPr="00925FCD">
        <w:rPr>
          <w:b/>
        </w:rPr>
        <w:t xml:space="preserve"> – GR.</w:t>
      </w:r>
      <w:r w:rsidR="00B74483">
        <w:rPr>
          <w:b/>
        </w:rPr>
        <w:t>5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827"/>
        <w:gridCol w:w="1559"/>
        <w:gridCol w:w="4536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87408A">
        <w:tc>
          <w:tcPr>
            <w:tcW w:w="594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04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87408A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101017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B74483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13.02.2020</w:t>
            </w:r>
          </w:p>
        </w:tc>
        <w:tc>
          <w:tcPr>
            <w:tcW w:w="3827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B74483"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7460DC" w:rsidRPr="00AE5920" w:rsidRDefault="0087408A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B7448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:00-</w:t>
            </w:r>
            <w:r w:rsidR="00B7448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:00</w:t>
            </w:r>
          </w:p>
        </w:tc>
        <w:tc>
          <w:tcPr>
            <w:tcW w:w="4536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87408A"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7460DC" w:rsidRPr="00AE5920" w:rsidRDefault="00101017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B74483">
              <w:rPr>
                <w:b w:val="0"/>
                <w:sz w:val="20"/>
              </w:rPr>
              <w:t>2</w:t>
            </w:r>
          </w:p>
        </w:tc>
      </w:tr>
      <w:tr w:rsidR="00101017" w:rsidRPr="00925FCD" w:rsidTr="00101017">
        <w:tc>
          <w:tcPr>
            <w:tcW w:w="529" w:type="dxa"/>
            <w:vAlign w:val="center"/>
          </w:tcPr>
          <w:p w:rsidR="00101017" w:rsidRPr="00925FCD" w:rsidRDefault="00101017" w:rsidP="00101017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01017" w:rsidRPr="00AE5920" w:rsidRDefault="00B74483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14.02.2020</w:t>
            </w:r>
          </w:p>
        </w:tc>
        <w:tc>
          <w:tcPr>
            <w:tcW w:w="3827" w:type="dxa"/>
          </w:tcPr>
          <w:p w:rsidR="00101017" w:rsidRPr="00AE5920" w:rsidRDefault="00101017" w:rsidP="0010101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 w:rsidR="00B74483"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01017" w:rsidRPr="00AE5920" w:rsidRDefault="00B74483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101017" w:rsidRPr="00AE5920" w:rsidRDefault="00101017" w:rsidP="0010101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01017" w:rsidRPr="00B74483" w:rsidRDefault="00B74483" w:rsidP="00101017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4E0547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B74483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12</w:t>
            </w:r>
            <w:r w:rsidR="00B74483">
              <w:rPr>
                <w:b w:val="0"/>
                <w:sz w:val="20"/>
              </w:rPr>
              <w:t>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4E0547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4E0547" w:rsidRPr="00925FCD" w:rsidTr="00101017">
        <w:tc>
          <w:tcPr>
            <w:tcW w:w="529" w:type="dxa"/>
            <w:vAlign w:val="center"/>
          </w:tcPr>
          <w:p w:rsidR="004E0547" w:rsidRPr="00925FCD" w:rsidRDefault="004E0547" w:rsidP="004E0547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24.02.2020</w:t>
            </w:r>
          </w:p>
        </w:tc>
        <w:tc>
          <w:tcPr>
            <w:tcW w:w="3827" w:type="dxa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4E0547" w:rsidRPr="00925FCD" w:rsidTr="00101017">
        <w:tc>
          <w:tcPr>
            <w:tcW w:w="529" w:type="dxa"/>
            <w:vAlign w:val="center"/>
          </w:tcPr>
          <w:p w:rsidR="004E0547" w:rsidRPr="00925FCD" w:rsidRDefault="004E0547" w:rsidP="004E0547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25.02.2020</w:t>
            </w:r>
          </w:p>
        </w:tc>
        <w:tc>
          <w:tcPr>
            <w:tcW w:w="3827" w:type="dxa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4E0547" w:rsidRPr="00AE5920" w:rsidRDefault="004E0547" w:rsidP="004E054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4E0547" w:rsidRPr="00B74483" w:rsidRDefault="004E0547" w:rsidP="004E0547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4E0547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28.02.2020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31.03.2020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02.04.2020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B74483" w:rsidRPr="00925FCD" w:rsidTr="00101017">
        <w:tc>
          <w:tcPr>
            <w:tcW w:w="529" w:type="dxa"/>
            <w:vAlign w:val="center"/>
          </w:tcPr>
          <w:p w:rsidR="00B74483" w:rsidRPr="00925FCD" w:rsidRDefault="00B74483" w:rsidP="00B74483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 w:rsidR="008155C7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.04.2020</w:t>
            </w:r>
          </w:p>
        </w:tc>
        <w:tc>
          <w:tcPr>
            <w:tcW w:w="3827" w:type="dxa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B74483" w:rsidRPr="00DE6016" w:rsidRDefault="00B74483" w:rsidP="00B74483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B74483" w:rsidRPr="00AE5920" w:rsidRDefault="00B74483" w:rsidP="00B74483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B74483" w:rsidRPr="00B74483" w:rsidRDefault="00B74483" w:rsidP="00B74483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41" w:rsidRPr="002800CC" w:rsidRDefault="00772641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772641" w:rsidRPr="002800CC" w:rsidRDefault="00772641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41" w:rsidRPr="002800CC" w:rsidRDefault="00772641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772641" w:rsidRPr="002800CC" w:rsidRDefault="00772641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01017"/>
    <w:rsid w:val="0014434A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4E0547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2641"/>
    <w:rsid w:val="00776A46"/>
    <w:rsid w:val="007F6ED2"/>
    <w:rsid w:val="0080679C"/>
    <w:rsid w:val="008155C7"/>
    <w:rsid w:val="0084700B"/>
    <w:rsid w:val="00863312"/>
    <w:rsid w:val="0087408A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59AA"/>
    <w:rsid w:val="009C3A3B"/>
    <w:rsid w:val="009E0EB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74483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D2AEF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0EACA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4576-A9F3-4140-8998-8A16B1F3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5</cp:revision>
  <cp:lastPrinted>2017-05-24T07:14:00Z</cp:lastPrinted>
  <dcterms:created xsi:type="dcterms:W3CDTF">2020-01-14T14:09:00Z</dcterms:created>
  <dcterms:modified xsi:type="dcterms:W3CDTF">2020-03-20T08:27:00Z</dcterms:modified>
</cp:coreProperties>
</file>