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F207" w14:textId="77777777" w:rsidR="00F946EB" w:rsidRPr="00350BCE" w:rsidRDefault="00F946EB" w:rsidP="00F946EB">
      <w:pPr>
        <w:rPr>
          <w:b/>
          <w:bCs/>
        </w:rPr>
      </w:pPr>
      <w:r w:rsidRPr="00350BCE">
        <w:rPr>
          <w:b/>
          <w:bCs/>
        </w:rPr>
        <w:t xml:space="preserve">Wypełnia osoba przyjmująca Formularz zgłoszeniowy </w:t>
      </w:r>
    </w:p>
    <w:p w14:paraId="17AF1A1A" w14:textId="072F3BCE" w:rsidR="00EA5B07" w:rsidRDefault="00F946EB" w:rsidP="00F946EB">
      <w:r w:rsidRPr="00F946EB">
        <w:t>Формуляр заповнює особа, яка його отримує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46EB" w14:paraId="52D204E5" w14:textId="77777777" w:rsidTr="00350BCE">
        <w:tc>
          <w:tcPr>
            <w:tcW w:w="4531" w:type="dxa"/>
            <w:shd w:val="clear" w:color="auto" w:fill="D9D9D9" w:themeFill="background1" w:themeFillShade="D9"/>
          </w:tcPr>
          <w:p w14:paraId="1F1D7F87" w14:textId="5DC1D8DF" w:rsidR="00F946EB" w:rsidRDefault="00F946EB" w:rsidP="00F946EB">
            <w:r w:rsidRPr="00F946EB">
              <w:t xml:space="preserve">Data wpływu Formularza zgłoszeniowego: Дата отримання формулярa: 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9B228BF" w14:textId="70A9D19A" w:rsidR="00F946EB" w:rsidRDefault="00F946EB" w:rsidP="00F946EB">
            <w:r w:rsidRPr="00F946EB">
              <w:t>Numer referencyjny Formularza: Реєстрацій номер формуляра:</w:t>
            </w:r>
          </w:p>
        </w:tc>
      </w:tr>
      <w:tr w:rsidR="00F946EB" w14:paraId="61A5EBAB" w14:textId="77777777">
        <w:tc>
          <w:tcPr>
            <w:tcW w:w="4531" w:type="dxa"/>
          </w:tcPr>
          <w:p w14:paraId="5E12B967" w14:textId="77777777" w:rsidR="00F946EB" w:rsidRDefault="00F946EB" w:rsidP="00F946EB"/>
        </w:tc>
        <w:tc>
          <w:tcPr>
            <w:tcW w:w="4531" w:type="dxa"/>
          </w:tcPr>
          <w:p w14:paraId="165D59D4" w14:textId="77777777" w:rsidR="00F946EB" w:rsidRDefault="00F946EB" w:rsidP="00F946EB"/>
          <w:p w14:paraId="1E89D1A1" w14:textId="77777777" w:rsidR="00F946EB" w:rsidRDefault="00F946EB" w:rsidP="00F946EB"/>
          <w:p w14:paraId="0F5F9A0F" w14:textId="1AAB0FC5" w:rsidR="00350BCE" w:rsidRDefault="00350BCE" w:rsidP="00F946EB"/>
        </w:tc>
      </w:tr>
    </w:tbl>
    <w:p w14:paraId="764F222C" w14:textId="77777777" w:rsidR="00F946EB" w:rsidRDefault="00F946EB" w:rsidP="00F946EB"/>
    <w:p w14:paraId="7D2D5193" w14:textId="77777777" w:rsidR="00F946EB" w:rsidRPr="00350BCE" w:rsidRDefault="00F946EB" w:rsidP="00F946EB">
      <w:pPr>
        <w:rPr>
          <w:b/>
          <w:bCs/>
        </w:rPr>
      </w:pPr>
      <w:r w:rsidRPr="00350BCE">
        <w:rPr>
          <w:b/>
          <w:bCs/>
        </w:rPr>
        <w:t xml:space="preserve">FORMULARZ ZGŁOSZENIOWY </w:t>
      </w:r>
    </w:p>
    <w:p w14:paraId="5412E99B" w14:textId="77777777" w:rsidR="00F946EB" w:rsidRPr="00350BCE" w:rsidRDefault="00F946EB" w:rsidP="00F946EB">
      <w:pPr>
        <w:rPr>
          <w:b/>
          <w:bCs/>
        </w:rPr>
      </w:pPr>
      <w:r w:rsidRPr="00350BCE">
        <w:rPr>
          <w:b/>
          <w:bCs/>
        </w:rPr>
        <w:t xml:space="preserve">Формуляр заяви </w:t>
      </w:r>
    </w:p>
    <w:p w14:paraId="1969C39B" w14:textId="77777777" w:rsidR="00E471DE" w:rsidRDefault="00F946EB" w:rsidP="00F946EB">
      <w:r w:rsidRPr="00F946EB">
        <w:t>do projektu „</w:t>
      </w:r>
      <w:r>
        <w:rPr>
          <w:rFonts w:ascii="Calibri" w:hAnsi="Calibri" w:cs="Calibri"/>
          <w:b/>
          <w:bCs/>
        </w:rPr>
        <w:t>NOWE SZANSE – lepsze jutro dla cudzoziemców w województwie śląskim”</w:t>
      </w:r>
      <w:r w:rsidRPr="00F946EB">
        <w:t xml:space="preserve"> </w:t>
      </w:r>
    </w:p>
    <w:p w14:paraId="24F7B677" w14:textId="4D7E653F" w:rsidR="00F946EB" w:rsidRDefault="00F946EB" w:rsidP="00F946EB">
      <w:r w:rsidRPr="00F946EB">
        <w:t>nr</w:t>
      </w:r>
      <w:r w:rsidR="00E471DE">
        <w:t>:</w:t>
      </w:r>
      <w:r w:rsidRPr="00F946EB">
        <w:t xml:space="preserve"> </w:t>
      </w:r>
      <w:r w:rsidRPr="008D350D">
        <w:rPr>
          <w:rFonts w:ascii="Calibri" w:hAnsi="Calibri" w:cs="Calibri"/>
          <w:b/>
          <w:bCs/>
        </w:rPr>
        <w:t>FESL.07.0</w:t>
      </w:r>
      <w:r>
        <w:rPr>
          <w:rFonts w:ascii="Calibri" w:hAnsi="Calibri" w:cs="Calibri"/>
          <w:b/>
          <w:bCs/>
        </w:rPr>
        <w:t>3</w:t>
      </w:r>
      <w:r w:rsidRPr="008D350D">
        <w:rPr>
          <w:rFonts w:ascii="Calibri" w:hAnsi="Calibri" w:cs="Calibri"/>
          <w:b/>
          <w:bCs/>
        </w:rPr>
        <w:t>-I</w:t>
      </w:r>
      <w:r>
        <w:rPr>
          <w:rFonts w:ascii="Calibri" w:hAnsi="Calibri" w:cs="Calibri"/>
          <w:b/>
          <w:bCs/>
        </w:rPr>
        <w:t>P</w:t>
      </w:r>
      <w:r w:rsidRPr="008D350D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2</w:t>
      </w:r>
      <w:r w:rsidRPr="008D350D">
        <w:rPr>
          <w:rFonts w:ascii="Calibri" w:hAnsi="Calibri" w:cs="Calibri"/>
          <w:b/>
          <w:bCs/>
        </w:rPr>
        <w:t>-0</w:t>
      </w:r>
      <w:r>
        <w:rPr>
          <w:rFonts w:ascii="Calibri" w:hAnsi="Calibri" w:cs="Calibri"/>
          <w:b/>
          <w:bCs/>
        </w:rPr>
        <w:t>B91</w:t>
      </w:r>
      <w:r w:rsidRPr="008D350D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4</w:t>
      </w:r>
      <w:r w:rsidRPr="00F946EB">
        <w:t xml:space="preserve"> </w:t>
      </w:r>
    </w:p>
    <w:p w14:paraId="7294AA1F" w14:textId="77777777" w:rsidR="00E471DE" w:rsidRDefault="00F946EB" w:rsidP="00F946EB">
      <w:pPr>
        <w:rPr>
          <w:sz w:val="20"/>
          <w:szCs w:val="20"/>
        </w:rPr>
      </w:pPr>
      <w:r w:rsidRPr="00350BCE">
        <w:rPr>
          <w:sz w:val="20"/>
          <w:szCs w:val="20"/>
        </w:rPr>
        <w:t>до проєкту "НОВІ МОЖЛИВОСТІ – краще майбутнє для іноземців у Сілезькому воєводстві”</w:t>
      </w:r>
    </w:p>
    <w:p w14:paraId="03E91B37" w14:textId="0FA87ADF" w:rsidR="00F946EB" w:rsidRPr="00350BCE" w:rsidRDefault="00F946EB" w:rsidP="00F946EB">
      <w:pPr>
        <w:rPr>
          <w:rFonts w:ascii="Calibri" w:hAnsi="Calibri" w:cs="Calibri"/>
          <w:b/>
          <w:bCs/>
          <w:sz w:val="20"/>
          <w:szCs w:val="20"/>
        </w:rPr>
      </w:pPr>
      <w:r w:rsidRPr="00350BCE">
        <w:rPr>
          <w:sz w:val="20"/>
          <w:szCs w:val="20"/>
        </w:rPr>
        <w:t>nr</w:t>
      </w:r>
      <w:r w:rsidR="00E471DE">
        <w:rPr>
          <w:sz w:val="20"/>
          <w:szCs w:val="20"/>
        </w:rPr>
        <w:t>:</w:t>
      </w:r>
      <w:r w:rsidRPr="00350BCE">
        <w:rPr>
          <w:sz w:val="20"/>
          <w:szCs w:val="20"/>
        </w:rPr>
        <w:t xml:space="preserve"> </w:t>
      </w:r>
      <w:r w:rsidR="00350BCE" w:rsidRPr="00350BCE">
        <w:rPr>
          <w:rFonts w:ascii="Calibri" w:hAnsi="Calibri" w:cs="Calibri"/>
          <w:b/>
          <w:bCs/>
          <w:sz w:val="20"/>
          <w:szCs w:val="20"/>
        </w:rPr>
        <w:t>FESL.07.03-IP.02-0B91/24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946EB" w:rsidRPr="00C41EF6" w14:paraId="51F8E6AC" w14:textId="77777777" w:rsidTr="009C6ECD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B1FF974" w14:textId="703B14EF" w:rsidR="00F946EB" w:rsidRPr="00C41EF6" w:rsidRDefault="00F946EB" w:rsidP="00F946EB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7366" w:type="dxa"/>
            <w:vAlign w:val="center"/>
          </w:tcPr>
          <w:p w14:paraId="24B1BEFE" w14:textId="77777777" w:rsidR="00F946EB" w:rsidRPr="00C41EF6" w:rsidRDefault="00F946EB" w:rsidP="009C6ECD">
            <w:pPr>
              <w:rPr>
                <w:rFonts w:ascii="Calibri" w:hAnsi="Calibri" w:cs="Calibri"/>
                <w:b/>
                <w:bCs/>
              </w:rPr>
            </w:pPr>
            <w:bookmarkStart w:id="0" w:name="_Hlk201745660"/>
            <w:r>
              <w:rPr>
                <w:rFonts w:ascii="Calibri" w:hAnsi="Calibri" w:cs="Calibri"/>
                <w:b/>
                <w:bCs/>
              </w:rPr>
              <w:t>NOWE SZANSE – lepsze jutro dla cudzoziemców w województwie śląskim</w:t>
            </w:r>
            <w:bookmarkEnd w:id="0"/>
          </w:p>
        </w:tc>
      </w:tr>
      <w:tr w:rsidR="00F946EB" w:rsidRPr="00C41EF6" w14:paraId="0FF81A9F" w14:textId="77777777" w:rsidTr="009C6ECD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4B62A80" w14:textId="77777777" w:rsidR="00F946EB" w:rsidRPr="00C41EF6" w:rsidRDefault="00F946EB" w:rsidP="009C6EC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>Numer projektu</w:t>
            </w:r>
          </w:p>
        </w:tc>
        <w:tc>
          <w:tcPr>
            <w:tcW w:w="7366" w:type="dxa"/>
            <w:vAlign w:val="center"/>
          </w:tcPr>
          <w:p w14:paraId="6B895E6B" w14:textId="35D22B8E" w:rsidR="00F946EB" w:rsidRPr="00C41EF6" w:rsidRDefault="00F946EB" w:rsidP="009C6ECD">
            <w:pPr>
              <w:rPr>
                <w:rFonts w:ascii="Calibri" w:hAnsi="Calibri" w:cs="Calibri"/>
                <w:b/>
                <w:bCs/>
              </w:rPr>
            </w:pPr>
            <w:bookmarkStart w:id="1" w:name="_Hlk201745741"/>
            <w:r w:rsidRPr="008D350D">
              <w:rPr>
                <w:rFonts w:ascii="Calibri" w:hAnsi="Calibri" w:cs="Calibri"/>
                <w:b/>
                <w:bCs/>
              </w:rPr>
              <w:t>FESL.07.0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8D350D">
              <w:rPr>
                <w:rFonts w:ascii="Calibri" w:hAnsi="Calibri" w:cs="Calibri"/>
                <w:b/>
                <w:bCs/>
              </w:rPr>
              <w:t>-I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8D350D">
              <w:rPr>
                <w:rFonts w:ascii="Calibri" w:hAnsi="Calibri" w:cs="Calibri"/>
                <w:b/>
                <w:bCs/>
              </w:rPr>
              <w:t>.0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8D350D">
              <w:rPr>
                <w:rFonts w:ascii="Calibri" w:hAnsi="Calibri" w:cs="Calibri"/>
                <w:b/>
                <w:bCs/>
              </w:rPr>
              <w:t>-0</w:t>
            </w:r>
            <w:r>
              <w:rPr>
                <w:rFonts w:ascii="Calibri" w:hAnsi="Calibri" w:cs="Calibri"/>
                <w:b/>
                <w:bCs/>
              </w:rPr>
              <w:t>B91</w:t>
            </w:r>
            <w:r w:rsidRPr="008D350D">
              <w:rPr>
                <w:rFonts w:ascii="Calibri" w:hAnsi="Calibri" w:cs="Calibri"/>
                <w:b/>
                <w:bCs/>
              </w:rPr>
              <w:t>/2</w:t>
            </w:r>
            <w:r>
              <w:rPr>
                <w:rFonts w:ascii="Calibri" w:hAnsi="Calibri" w:cs="Calibri"/>
                <w:b/>
                <w:bCs/>
              </w:rPr>
              <w:t>4</w:t>
            </w:r>
            <w:bookmarkEnd w:id="1"/>
            <w:r w:rsidR="00C92A9D" w:rsidRPr="008D350D">
              <w:rPr>
                <w:rFonts w:ascii="Calibri" w:hAnsi="Calibri" w:cs="Calibri"/>
                <w:b/>
                <w:bCs/>
              </w:rPr>
              <w:t xml:space="preserve"> FESL.07.0</w:t>
            </w:r>
            <w:r w:rsidR="00C92A9D">
              <w:rPr>
                <w:rFonts w:ascii="Calibri" w:hAnsi="Calibri" w:cs="Calibri"/>
                <w:b/>
                <w:bCs/>
              </w:rPr>
              <w:t>3</w:t>
            </w:r>
            <w:r w:rsidR="00C92A9D" w:rsidRPr="008D350D">
              <w:rPr>
                <w:rFonts w:ascii="Calibri" w:hAnsi="Calibri" w:cs="Calibri"/>
                <w:b/>
                <w:bCs/>
              </w:rPr>
              <w:t>-I</w:t>
            </w:r>
            <w:r w:rsidR="00C92A9D">
              <w:rPr>
                <w:rFonts w:ascii="Calibri" w:hAnsi="Calibri" w:cs="Calibri"/>
                <w:b/>
                <w:bCs/>
              </w:rPr>
              <w:t>P</w:t>
            </w:r>
            <w:r w:rsidR="00C92A9D" w:rsidRPr="008D350D">
              <w:rPr>
                <w:rFonts w:ascii="Calibri" w:hAnsi="Calibri" w:cs="Calibri"/>
                <w:b/>
                <w:bCs/>
              </w:rPr>
              <w:t>.0</w:t>
            </w:r>
            <w:r w:rsidR="00C92A9D">
              <w:rPr>
                <w:rFonts w:ascii="Calibri" w:hAnsi="Calibri" w:cs="Calibri"/>
                <w:b/>
                <w:bCs/>
              </w:rPr>
              <w:t>2</w:t>
            </w:r>
            <w:r w:rsidR="00C92A9D" w:rsidRPr="008D350D">
              <w:rPr>
                <w:rFonts w:ascii="Calibri" w:hAnsi="Calibri" w:cs="Calibri"/>
                <w:b/>
                <w:bCs/>
              </w:rPr>
              <w:t>-0</w:t>
            </w:r>
            <w:r w:rsidR="00C92A9D">
              <w:rPr>
                <w:rFonts w:ascii="Calibri" w:hAnsi="Calibri" w:cs="Calibri"/>
                <w:b/>
                <w:bCs/>
              </w:rPr>
              <w:t>B91</w:t>
            </w:r>
            <w:r w:rsidR="00C92A9D" w:rsidRPr="008D350D">
              <w:rPr>
                <w:rFonts w:ascii="Calibri" w:hAnsi="Calibri" w:cs="Calibri"/>
                <w:b/>
                <w:bCs/>
              </w:rPr>
              <w:t>/2</w:t>
            </w:r>
            <w:r w:rsidR="00C92A9D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F946EB" w:rsidRPr="00C41EF6" w14:paraId="13A14B66" w14:textId="77777777" w:rsidTr="009C6ECD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220108" w14:textId="77777777" w:rsidR="00F946EB" w:rsidRPr="00C41EF6" w:rsidRDefault="00F946EB" w:rsidP="009C6EC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>Beneficjent</w:t>
            </w:r>
          </w:p>
        </w:tc>
        <w:tc>
          <w:tcPr>
            <w:tcW w:w="7366" w:type="dxa"/>
            <w:vAlign w:val="center"/>
          </w:tcPr>
          <w:p w14:paraId="7F8E5D61" w14:textId="77777777" w:rsidR="00F946EB" w:rsidRPr="00C41EF6" w:rsidRDefault="00F946EB" w:rsidP="009C6ECD">
            <w:pPr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>Ośrodek Szkoleń Zawodowych „DIAGNO-TEST” Sp. z o.o.</w:t>
            </w:r>
          </w:p>
        </w:tc>
      </w:tr>
      <w:tr w:rsidR="00F946EB" w:rsidRPr="00C41EF6" w14:paraId="382016A3" w14:textId="77777777" w:rsidTr="009C6ECD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DD656F5" w14:textId="77777777" w:rsidR="00F946EB" w:rsidRPr="00C41EF6" w:rsidRDefault="00F946EB" w:rsidP="009C6EC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7366" w:type="dxa"/>
            <w:vAlign w:val="center"/>
          </w:tcPr>
          <w:p w14:paraId="12D2B2BF" w14:textId="77777777" w:rsidR="00F946EB" w:rsidRPr="00C41EF6" w:rsidRDefault="00F946EB" w:rsidP="009C6ECD">
            <w:pPr>
              <w:rPr>
                <w:rFonts w:ascii="Calibri" w:hAnsi="Calibri" w:cs="Calibri"/>
              </w:rPr>
            </w:pPr>
            <w:r w:rsidRPr="00C41EF6">
              <w:rPr>
                <w:rFonts w:ascii="Calibri" w:hAnsi="Calibri" w:cs="Calibri"/>
              </w:rPr>
              <w:t>Fundusze Europejskie dla Śląskiego na lata 2021-2027</w:t>
            </w:r>
          </w:p>
        </w:tc>
      </w:tr>
      <w:tr w:rsidR="00F946EB" w:rsidRPr="00C41EF6" w14:paraId="210C99AC" w14:textId="77777777" w:rsidTr="009C6ECD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114F78" w14:textId="77777777" w:rsidR="00F946EB" w:rsidRPr="00C41EF6" w:rsidRDefault="00F946EB" w:rsidP="009C6EC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 xml:space="preserve">Priorytet </w:t>
            </w:r>
          </w:p>
        </w:tc>
        <w:tc>
          <w:tcPr>
            <w:tcW w:w="7366" w:type="dxa"/>
            <w:vAlign w:val="center"/>
          </w:tcPr>
          <w:p w14:paraId="2D2289C8" w14:textId="77777777" w:rsidR="00F946EB" w:rsidRPr="00C41EF6" w:rsidRDefault="00F946EB" w:rsidP="009C6ECD">
            <w:pPr>
              <w:rPr>
                <w:rFonts w:ascii="Calibri" w:hAnsi="Calibri" w:cs="Calibri"/>
              </w:rPr>
            </w:pPr>
            <w:r w:rsidRPr="008D350D">
              <w:rPr>
                <w:rFonts w:ascii="Calibri" w:hAnsi="Calibri" w:cs="Calibri"/>
              </w:rPr>
              <w:t>FESL.07.00-Fundusze Europejskie dla społeczeństwa</w:t>
            </w:r>
          </w:p>
        </w:tc>
      </w:tr>
      <w:tr w:rsidR="00F946EB" w:rsidRPr="00C41EF6" w14:paraId="03197F1D" w14:textId="77777777" w:rsidTr="009C6ECD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70110E" w14:textId="77777777" w:rsidR="00F946EB" w:rsidRPr="00C41EF6" w:rsidRDefault="00F946EB" w:rsidP="009C6EC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41EF6">
              <w:rPr>
                <w:rFonts w:ascii="Calibri" w:hAnsi="Calibri" w:cs="Calibri"/>
                <w:b/>
                <w:bCs/>
              </w:rPr>
              <w:t xml:space="preserve">Działanie </w:t>
            </w:r>
          </w:p>
        </w:tc>
        <w:tc>
          <w:tcPr>
            <w:tcW w:w="7366" w:type="dxa"/>
            <w:vAlign w:val="center"/>
          </w:tcPr>
          <w:p w14:paraId="154B416C" w14:textId="5934EE34" w:rsidR="00F946EB" w:rsidRPr="00C41EF6" w:rsidRDefault="00F946EB" w:rsidP="009C6ECD">
            <w:pPr>
              <w:rPr>
                <w:rFonts w:ascii="Calibri" w:hAnsi="Calibri" w:cs="Calibri"/>
              </w:rPr>
            </w:pPr>
            <w:r w:rsidRPr="00750503">
              <w:rPr>
                <w:rFonts w:ascii="Calibri" w:hAnsi="Calibri" w:cs="Calibri"/>
              </w:rPr>
              <w:t>FESL.07.0</w:t>
            </w:r>
            <w:r w:rsidR="006452D8">
              <w:rPr>
                <w:rFonts w:ascii="Calibri" w:hAnsi="Calibri" w:cs="Calibri"/>
              </w:rPr>
              <w:t>3</w:t>
            </w:r>
            <w:r w:rsidRPr="00750503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Integracja społeczno – gospodarcza cudzoziemców</w:t>
            </w:r>
          </w:p>
        </w:tc>
      </w:tr>
    </w:tbl>
    <w:p w14:paraId="5D135E92" w14:textId="77777777" w:rsidR="00F946EB" w:rsidRDefault="00F946EB" w:rsidP="00F946EB"/>
    <w:p w14:paraId="5977D12E" w14:textId="05879F29" w:rsidR="00F946EB" w:rsidRDefault="00F946EB" w:rsidP="00F946EB">
      <w:r w:rsidRPr="00F946EB">
        <w:t>PROSZĘ UZUPEŁNIĆ CZYTELNIE DRUKOWANYMI LITERAMI</w:t>
      </w:r>
      <w:r w:rsidR="00350BCE">
        <w:t>!</w:t>
      </w:r>
    </w:p>
    <w:p w14:paraId="05D60FE3" w14:textId="77777777" w:rsidR="00F946EB" w:rsidRDefault="00F946EB" w:rsidP="00F946EB">
      <w:r w:rsidRPr="00F946EB">
        <w:t xml:space="preserve">БУДЬ ЛАСКА, ЗАПОВНІТЬ ДРУКОВАНИМИ ЛІТЕРАМИ UWAGA! </w:t>
      </w:r>
    </w:p>
    <w:p w14:paraId="37F422AF" w14:textId="17A0C84A" w:rsidR="00F946EB" w:rsidRDefault="00F946EB" w:rsidP="00F946EB">
      <w:r w:rsidRPr="00F946EB">
        <w:t>Przed wypełnieniem Formularza zgłoszeniowego do projektu należy zapoznać się z Regulaminem rekrutacji i uczestnictwa w projekcie „</w:t>
      </w:r>
      <w:r>
        <w:rPr>
          <w:rFonts w:ascii="Calibri" w:hAnsi="Calibri" w:cs="Calibri"/>
          <w:b/>
          <w:bCs/>
        </w:rPr>
        <w:t>NOWE SZANSE – lepsze jutro dla cudzoziemców w województwie śląskim</w:t>
      </w:r>
      <w:r w:rsidRPr="00F946EB">
        <w:t xml:space="preserve">”. </w:t>
      </w:r>
    </w:p>
    <w:p w14:paraId="37509379" w14:textId="6E87FDE6" w:rsidR="00F946EB" w:rsidRDefault="00F946EB" w:rsidP="00F946EB">
      <w:r w:rsidRPr="00F946EB">
        <w:t>УВАГА! Перед заповненням формуляра на проєкт ознайомтеся з Положенням про набір та участь у проєкті "НОВІ МОЖЛИВОСТІ – краще майбутнє для іноземців у Сілезькому воєводстві”.</w:t>
      </w:r>
    </w:p>
    <w:tbl>
      <w:tblPr>
        <w:tblStyle w:val="Tabela-Siatka"/>
        <w:tblW w:w="914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2905"/>
        <w:gridCol w:w="6236"/>
      </w:tblGrid>
      <w:tr w:rsidR="003572E5" w14:paraId="719EFD49" w14:textId="77777777" w:rsidTr="00350BCE">
        <w:tc>
          <w:tcPr>
            <w:tcW w:w="9141" w:type="dxa"/>
            <w:gridSpan w:val="2"/>
            <w:shd w:val="clear" w:color="auto" w:fill="D9D9D9" w:themeFill="background1" w:themeFillShade="D9"/>
          </w:tcPr>
          <w:p w14:paraId="2E4418D2" w14:textId="77777777" w:rsidR="003572E5" w:rsidRDefault="003572E5" w:rsidP="009C6ECD">
            <w:r w:rsidRPr="00F946EB">
              <w:t xml:space="preserve">DANE PODSTAWOWE </w:t>
            </w:r>
          </w:p>
          <w:p w14:paraId="0578F06E" w14:textId="77777777" w:rsidR="003572E5" w:rsidRDefault="003572E5" w:rsidP="009C6ECD">
            <w:r w:rsidRPr="00F946EB">
              <w:t>ОСНОВНІ ДАНІ</w:t>
            </w:r>
          </w:p>
          <w:p w14:paraId="0BAC7206" w14:textId="77777777" w:rsidR="003572E5" w:rsidRDefault="003572E5" w:rsidP="009C6ECD"/>
        </w:tc>
      </w:tr>
      <w:tr w:rsidR="003572E5" w14:paraId="1447CC98" w14:textId="77777777" w:rsidTr="00350BCE">
        <w:tc>
          <w:tcPr>
            <w:tcW w:w="2905" w:type="dxa"/>
          </w:tcPr>
          <w:p w14:paraId="65C717A8" w14:textId="77777777" w:rsidR="00350BCE" w:rsidRDefault="003572E5" w:rsidP="009C6ECD">
            <w:r w:rsidRPr="00F946EB">
              <w:t xml:space="preserve">OBYWATELSTWO </w:t>
            </w:r>
          </w:p>
          <w:p w14:paraId="7B67C0B1" w14:textId="21E36A44" w:rsidR="00350BCE" w:rsidRDefault="003572E5" w:rsidP="009C6ECD">
            <w:r w:rsidRPr="00F946EB">
              <w:t>ГРОМАДЯНСТВО</w:t>
            </w:r>
          </w:p>
        </w:tc>
        <w:tc>
          <w:tcPr>
            <w:tcW w:w="6236" w:type="dxa"/>
          </w:tcPr>
          <w:p w14:paraId="56584B26" w14:textId="77777777" w:rsidR="003572E5" w:rsidRDefault="003572E5" w:rsidP="009C6ECD"/>
        </w:tc>
      </w:tr>
      <w:tr w:rsidR="003572E5" w14:paraId="5CEF01FF" w14:textId="77777777" w:rsidTr="00350BCE">
        <w:tc>
          <w:tcPr>
            <w:tcW w:w="2905" w:type="dxa"/>
          </w:tcPr>
          <w:p w14:paraId="2180AA41" w14:textId="77777777" w:rsidR="003572E5" w:rsidRDefault="003572E5" w:rsidP="009C6ECD">
            <w:r w:rsidRPr="00F946EB">
              <w:t xml:space="preserve">IMIĘ </w:t>
            </w:r>
          </w:p>
          <w:p w14:paraId="60103A95" w14:textId="77777777" w:rsidR="003572E5" w:rsidRDefault="003572E5" w:rsidP="009C6ECD">
            <w:r w:rsidRPr="00F946EB">
              <w:t>ІМ'Я</w:t>
            </w:r>
          </w:p>
        </w:tc>
        <w:tc>
          <w:tcPr>
            <w:tcW w:w="6236" w:type="dxa"/>
          </w:tcPr>
          <w:p w14:paraId="69A43E18" w14:textId="77777777" w:rsidR="003572E5" w:rsidRDefault="003572E5" w:rsidP="009C6ECD"/>
        </w:tc>
      </w:tr>
      <w:tr w:rsidR="003572E5" w14:paraId="29F8C4F0" w14:textId="77777777" w:rsidTr="00350BCE">
        <w:tc>
          <w:tcPr>
            <w:tcW w:w="2905" w:type="dxa"/>
          </w:tcPr>
          <w:p w14:paraId="78338922" w14:textId="77777777" w:rsidR="00350BCE" w:rsidRDefault="003572E5" w:rsidP="009C6ECD">
            <w:r w:rsidRPr="00F946EB">
              <w:t xml:space="preserve">NAZWISKO </w:t>
            </w:r>
          </w:p>
          <w:p w14:paraId="582C8753" w14:textId="72245DE8" w:rsidR="003572E5" w:rsidRDefault="003572E5" w:rsidP="009C6ECD">
            <w:r w:rsidRPr="00F946EB">
              <w:t>ПРІЗВИЩЕ</w:t>
            </w:r>
          </w:p>
        </w:tc>
        <w:tc>
          <w:tcPr>
            <w:tcW w:w="6236" w:type="dxa"/>
          </w:tcPr>
          <w:p w14:paraId="3F506660" w14:textId="77777777" w:rsidR="003572E5" w:rsidRDefault="003572E5" w:rsidP="009C6ECD"/>
          <w:p w14:paraId="0A7447F2" w14:textId="77777777" w:rsidR="003572E5" w:rsidRDefault="003572E5" w:rsidP="009C6ECD"/>
        </w:tc>
      </w:tr>
    </w:tbl>
    <w:tbl>
      <w:tblPr>
        <w:tblStyle w:val="Tabela-Siatka"/>
        <w:tblpPr w:leftFromText="141" w:rightFromText="141" w:vertAnchor="page" w:horzAnchor="margin" w:tblpY="1655"/>
        <w:tblW w:w="9142" w:type="dxa"/>
        <w:tblLayout w:type="fixed"/>
        <w:tblLook w:val="04A0" w:firstRow="1" w:lastRow="0" w:firstColumn="1" w:lastColumn="0" w:noHBand="0" w:noVBand="1"/>
      </w:tblPr>
      <w:tblGrid>
        <w:gridCol w:w="1911"/>
        <w:gridCol w:w="567"/>
        <w:gridCol w:w="425"/>
        <w:gridCol w:w="426"/>
        <w:gridCol w:w="141"/>
        <w:gridCol w:w="284"/>
        <w:gridCol w:w="425"/>
        <w:gridCol w:w="286"/>
        <w:gridCol w:w="281"/>
        <w:gridCol w:w="142"/>
        <w:gridCol w:w="425"/>
        <w:gridCol w:w="284"/>
        <w:gridCol w:w="425"/>
        <w:gridCol w:w="142"/>
        <w:gridCol w:w="283"/>
        <w:gridCol w:w="1347"/>
        <w:gridCol w:w="1348"/>
      </w:tblGrid>
      <w:tr w:rsidR="003572E5" w14:paraId="76BC21D3" w14:textId="77777777" w:rsidTr="003572E5">
        <w:tc>
          <w:tcPr>
            <w:tcW w:w="1911" w:type="dxa"/>
          </w:tcPr>
          <w:p w14:paraId="46D8062A" w14:textId="77777777" w:rsidR="003572E5" w:rsidRDefault="003572E5" w:rsidP="003572E5">
            <w:r w:rsidRPr="00381338">
              <w:lastRenderedPageBreak/>
              <w:t xml:space="preserve">PESEL </w:t>
            </w:r>
          </w:p>
          <w:p w14:paraId="68714DDA" w14:textId="77777777" w:rsidR="003572E5" w:rsidRDefault="003572E5" w:rsidP="003572E5">
            <w:r w:rsidRPr="00381338">
              <w:t>ПЕСЕЛЬ</w:t>
            </w:r>
          </w:p>
        </w:tc>
        <w:tc>
          <w:tcPr>
            <w:tcW w:w="567" w:type="dxa"/>
          </w:tcPr>
          <w:p w14:paraId="5DC480CE" w14:textId="77777777" w:rsidR="003572E5" w:rsidRDefault="003572E5" w:rsidP="003572E5"/>
        </w:tc>
        <w:tc>
          <w:tcPr>
            <w:tcW w:w="425" w:type="dxa"/>
          </w:tcPr>
          <w:p w14:paraId="568E4C28" w14:textId="77777777" w:rsidR="003572E5" w:rsidRDefault="003572E5" w:rsidP="003572E5"/>
        </w:tc>
        <w:tc>
          <w:tcPr>
            <w:tcW w:w="426" w:type="dxa"/>
          </w:tcPr>
          <w:p w14:paraId="2C0C74E5" w14:textId="77777777" w:rsidR="003572E5" w:rsidRDefault="003572E5" w:rsidP="003572E5"/>
        </w:tc>
        <w:tc>
          <w:tcPr>
            <w:tcW w:w="425" w:type="dxa"/>
            <w:gridSpan w:val="2"/>
          </w:tcPr>
          <w:p w14:paraId="74ED5146" w14:textId="77777777" w:rsidR="003572E5" w:rsidRDefault="003572E5" w:rsidP="003572E5"/>
        </w:tc>
        <w:tc>
          <w:tcPr>
            <w:tcW w:w="425" w:type="dxa"/>
          </w:tcPr>
          <w:p w14:paraId="4F53F3B3" w14:textId="77777777" w:rsidR="003572E5" w:rsidRDefault="003572E5" w:rsidP="003572E5"/>
        </w:tc>
        <w:tc>
          <w:tcPr>
            <w:tcW w:w="286" w:type="dxa"/>
          </w:tcPr>
          <w:p w14:paraId="62B8EAE0" w14:textId="77777777" w:rsidR="003572E5" w:rsidRDefault="003572E5" w:rsidP="003572E5"/>
        </w:tc>
        <w:tc>
          <w:tcPr>
            <w:tcW w:w="423" w:type="dxa"/>
            <w:gridSpan w:val="2"/>
          </w:tcPr>
          <w:p w14:paraId="6B176CD6" w14:textId="77777777" w:rsidR="003572E5" w:rsidRDefault="003572E5" w:rsidP="003572E5"/>
        </w:tc>
        <w:tc>
          <w:tcPr>
            <w:tcW w:w="425" w:type="dxa"/>
          </w:tcPr>
          <w:p w14:paraId="7CB7494C" w14:textId="77777777" w:rsidR="003572E5" w:rsidRDefault="003572E5" w:rsidP="003572E5"/>
        </w:tc>
        <w:tc>
          <w:tcPr>
            <w:tcW w:w="284" w:type="dxa"/>
          </w:tcPr>
          <w:p w14:paraId="1E83D6AE" w14:textId="77777777" w:rsidR="003572E5" w:rsidRDefault="003572E5" w:rsidP="003572E5"/>
        </w:tc>
        <w:tc>
          <w:tcPr>
            <w:tcW w:w="425" w:type="dxa"/>
          </w:tcPr>
          <w:p w14:paraId="42CFA49B" w14:textId="77777777" w:rsidR="003572E5" w:rsidRDefault="003572E5" w:rsidP="003572E5"/>
        </w:tc>
        <w:tc>
          <w:tcPr>
            <w:tcW w:w="425" w:type="dxa"/>
            <w:gridSpan w:val="2"/>
          </w:tcPr>
          <w:p w14:paraId="32EAAE85" w14:textId="77777777" w:rsidR="003572E5" w:rsidRDefault="003572E5" w:rsidP="003572E5"/>
        </w:tc>
        <w:tc>
          <w:tcPr>
            <w:tcW w:w="1347" w:type="dxa"/>
          </w:tcPr>
          <w:p w14:paraId="7035E07B" w14:textId="77777777" w:rsidR="003572E5" w:rsidRDefault="003572E5" w:rsidP="003572E5">
            <w:r w:rsidRPr="00381338">
              <w:t>BRAK PESEL</w:t>
            </w:r>
          </w:p>
          <w:p w14:paraId="5DF1C96A" w14:textId="77777777" w:rsidR="003572E5" w:rsidRDefault="003572E5" w:rsidP="003572E5">
            <w:r w:rsidRPr="00381338">
              <w:t xml:space="preserve">Немає ПЕСЕЛЬ </w:t>
            </w:r>
          </w:p>
        </w:tc>
        <w:tc>
          <w:tcPr>
            <w:tcW w:w="1348" w:type="dxa"/>
          </w:tcPr>
          <w:p w14:paraId="1FC8D5BB" w14:textId="77777777" w:rsidR="003572E5" w:rsidRDefault="003572E5" w:rsidP="003572E5"/>
        </w:tc>
      </w:tr>
      <w:tr w:rsidR="003572E5" w14:paraId="5D5B98C6" w14:textId="77777777" w:rsidTr="003572E5">
        <w:tc>
          <w:tcPr>
            <w:tcW w:w="1911" w:type="dxa"/>
          </w:tcPr>
          <w:p w14:paraId="2A6A9304" w14:textId="77777777" w:rsidR="003572E5" w:rsidRDefault="003572E5" w:rsidP="003572E5">
            <w:r w:rsidRPr="00381338">
              <w:t>PŁEĆ СТАТЬ</w:t>
            </w:r>
          </w:p>
        </w:tc>
        <w:tc>
          <w:tcPr>
            <w:tcW w:w="992" w:type="dxa"/>
            <w:gridSpan w:val="2"/>
          </w:tcPr>
          <w:p w14:paraId="5596C191" w14:textId="77777777" w:rsidR="003572E5" w:rsidRDefault="003572E5" w:rsidP="003572E5">
            <w:r w:rsidRPr="00381338">
              <w:t>Kobieta</w:t>
            </w:r>
          </w:p>
          <w:p w14:paraId="138CAB99" w14:textId="77777777" w:rsidR="003572E5" w:rsidRDefault="003572E5" w:rsidP="003572E5">
            <w:r w:rsidRPr="00381338">
              <w:t>Жіноча</w:t>
            </w:r>
          </w:p>
        </w:tc>
        <w:tc>
          <w:tcPr>
            <w:tcW w:w="567" w:type="dxa"/>
            <w:gridSpan w:val="2"/>
          </w:tcPr>
          <w:p w14:paraId="169FD0D8" w14:textId="77777777" w:rsidR="003572E5" w:rsidRDefault="003572E5" w:rsidP="003572E5"/>
          <w:p w14:paraId="0C1BB428" w14:textId="77777777" w:rsidR="003572E5" w:rsidRDefault="003572E5" w:rsidP="003572E5"/>
        </w:tc>
        <w:tc>
          <w:tcPr>
            <w:tcW w:w="1276" w:type="dxa"/>
            <w:gridSpan w:val="4"/>
          </w:tcPr>
          <w:p w14:paraId="1DDB132A" w14:textId="77777777" w:rsidR="003572E5" w:rsidRDefault="003572E5" w:rsidP="003572E5">
            <w:r w:rsidRPr="00381338">
              <w:t>Mężczyzna</w:t>
            </w:r>
          </w:p>
          <w:p w14:paraId="787AE14F" w14:textId="77777777" w:rsidR="003572E5" w:rsidRDefault="003572E5" w:rsidP="003572E5">
            <w:r w:rsidRPr="00381338">
              <w:t>Чоловіча</w:t>
            </w:r>
          </w:p>
        </w:tc>
        <w:tc>
          <w:tcPr>
            <w:tcW w:w="567" w:type="dxa"/>
            <w:gridSpan w:val="2"/>
          </w:tcPr>
          <w:p w14:paraId="1D22969A" w14:textId="77777777" w:rsidR="003572E5" w:rsidRDefault="003572E5" w:rsidP="003572E5"/>
        </w:tc>
        <w:tc>
          <w:tcPr>
            <w:tcW w:w="851" w:type="dxa"/>
            <w:gridSpan w:val="3"/>
          </w:tcPr>
          <w:p w14:paraId="52F85202" w14:textId="77777777" w:rsidR="003572E5" w:rsidRDefault="003572E5" w:rsidP="003572E5">
            <w:r w:rsidRPr="00381338">
              <w:t xml:space="preserve">WIEK </w:t>
            </w:r>
          </w:p>
          <w:p w14:paraId="1B6EFC2F" w14:textId="77777777" w:rsidR="003572E5" w:rsidRDefault="003572E5" w:rsidP="003572E5">
            <w:r w:rsidRPr="00381338">
              <w:t xml:space="preserve">Вік  </w:t>
            </w:r>
          </w:p>
        </w:tc>
        <w:tc>
          <w:tcPr>
            <w:tcW w:w="2978" w:type="dxa"/>
            <w:gridSpan w:val="3"/>
          </w:tcPr>
          <w:p w14:paraId="0BCD484E" w14:textId="77777777" w:rsidR="003572E5" w:rsidRDefault="003572E5" w:rsidP="003572E5"/>
        </w:tc>
      </w:tr>
      <w:tr w:rsidR="003572E5" w14:paraId="4A445B62" w14:textId="77777777" w:rsidTr="003572E5">
        <w:trPr>
          <w:trHeight w:val="58"/>
        </w:trPr>
        <w:tc>
          <w:tcPr>
            <w:tcW w:w="1911" w:type="dxa"/>
            <w:vMerge w:val="restart"/>
          </w:tcPr>
          <w:p w14:paraId="1E00C5DD" w14:textId="77777777" w:rsidR="003572E5" w:rsidRPr="00381338" w:rsidRDefault="003572E5" w:rsidP="003572E5">
            <w:r w:rsidRPr="00381338">
              <w:t>WYKSZTAŁCENIE: ОСВІТА</w:t>
            </w:r>
          </w:p>
        </w:tc>
        <w:tc>
          <w:tcPr>
            <w:tcW w:w="992" w:type="dxa"/>
            <w:gridSpan w:val="2"/>
          </w:tcPr>
          <w:p w14:paraId="1EB37246" w14:textId="77777777" w:rsidR="003572E5" w:rsidRDefault="003572E5" w:rsidP="003572E5"/>
        </w:tc>
        <w:tc>
          <w:tcPr>
            <w:tcW w:w="6239" w:type="dxa"/>
            <w:gridSpan w:val="14"/>
          </w:tcPr>
          <w:p w14:paraId="6533A9BD" w14:textId="77777777" w:rsidR="003572E5" w:rsidRDefault="003572E5" w:rsidP="003572E5">
            <w:r w:rsidRPr="00381338">
              <w:t xml:space="preserve">Brak (Brak formalnego wykształcenia)           </w:t>
            </w:r>
          </w:p>
          <w:p w14:paraId="0A03AE5A" w14:textId="77777777" w:rsidR="003572E5" w:rsidRDefault="003572E5" w:rsidP="003572E5">
            <w:r w:rsidRPr="00381338">
              <w:t>Немає (немає формальної освіти)</w:t>
            </w:r>
          </w:p>
        </w:tc>
      </w:tr>
      <w:tr w:rsidR="003572E5" w14:paraId="3E193936" w14:textId="77777777" w:rsidTr="003572E5">
        <w:trPr>
          <w:trHeight w:val="51"/>
        </w:trPr>
        <w:tc>
          <w:tcPr>
            <w:tcW w:w="1911" w:type="dxa"/>
            <w:vMerge/>
          </w:tcPr>
          <w:p w14:paraId="3B728A48" w14:textId="77777777" w:rsidR="003572E5" w:rsidRPr="00381338" w:rsidRDefault="003572E5" w:rsidP="003572E5"/>
        </w:tc>
        <w:tc>
          <w:tcPr>
            <w:tcW w:w="992" w:type="dxa"/>
            <w:gridSpan w:val="2"/>
          </w:tcPr>
          <w:p w14:paraId="342FB12B" w14:textId="77777777" w:rsidR="003572E5" w:rsidRDefault="003572E5" w:rsidP="003572E5"/>
        </w:tc>
        <w:tc>
          <w:tcPr>
            <w:tcW w:w="6239" w:type="dxa"/>
            <w:gridSpan w:val="14"/>
          </w:tcPr>
          <w:p w14:paraId="24AC7D43" w14:textId="77777777" w:rsidR="003572E5" w:rsidRDefault="003572E5" w:rsidP="003572E5">
            <w:r w:rsidRPr="00381338">
              <w:t xml:space="preserve">Podstawowe (Kształcenie ukończone na poziomie szkoły podstawowej) – ISCED 1         </w:t>
            </w:r>
          </w:p>
          <w:p w14:paraId="084E477D" w14:textId="77777777" w:rsidR="003572E5" w:rsidRDefault="003572E5" w:rsidP="003572E5">
            <w:r w:rsidRPr="00381338">
              <w:t>Загальна середня</w:t>
            </w:r>
          </w:p>
        </w:tc>
      </w:tr>
      <w:tr w:rsidR="003572E5" w14:paraId="50EDC5F2" w14:textId="77777777" w:rsidTr="003572E5">
        <w:trPr>
          <w:trHeight w:val="51"/>
        </w:trPr>
        <w:tc>
          <w:tcPr>
            <w:tcW w:w="1911" w:type="dxa"/>
            <w:vMerge/>
          </w:tcPr>
          <w:p w14:paraId="68B4AC4C" w14:textId="77777777" w:rsidR="003572E5" w:rsidRPr="00381338" w:rsidRDefault="003572E5" w:rsidP="003572E5"/>
        </w:tc>
        <w:tc>
          <w:tcPr>
            <w:tcW w:w="992" w:type="dxa"/>
            <w:gridSpan w:val="2"/>
          </w:tcPr>
          <w:p w14:paraId="7642DE16" w14:textId="77777777" w:rsidR="003572E5" w:rsidRDefault="003572E5" w:rsidP="003572E5"/>
        </w:tc>
        <w:tc>
          <w:tcPr>
            <w:tcW w:w="6239" w:type="dxa"/>
            <w:gridSpan w:val="14"/>
          </w:tcPr>
          <w:p w14:paraId="7E4EE335" w14:textId="77777777" w:rsidR="003572E5" w:rsidRDefault="003572E5" w:rsidP="003572E5">
            <w:r w:rsidRPr="00381338">
              <w:t>Gimnazjalne (Kształcenie ukończone na poziomie szkoły gimnazjalnej) – ISCED 2</w:t>
            </w:r>
          </w:p>
          <w:p w14:paraId="336F53C7" w14:textId="77777777" w:rsidR="003572E5" w:rsidRDefault="003572E5" w:rsidP="003572E5">
            <w:r w:rsidRPr="00381338">
              <w:t>середня освіта</w:t>
            </w:r>
          </w:p>
        </w:tc>
      </w:tr>
      <w:tr w:rsidR="003572E5" w14:paraId="1053C795" w14:textId="77777777" w:rsidTr="003572E5">
        <w:trPr>
          <w:trHeight w:val="51"/>
        </w:trPr>
        <w:tc>
          <w:tcPr>
            <w:tcW w:w="1911" w:type="dxa"/>
            <w:vMerge/>
          </w:tcPr>
          <w:p w14:paraId="4CCFA7C9" w14:textId="77777777" w:rsidR="003572E5" w:rsidRPr="00381338" w:rsidRDefault="003572E5" w:rsidP="003572E5"/>
        </w:tc>
        <w:tc>
          <w:tcPr>
            <w:tcW w:w="7231" w:type="dxa"/>
            <w:gridSpan w:val="16"/>
          </w:tcPr>
          <w:p w14:paraId="55649FD0" w14:textId="6C20E74B" w:rsidR="003572E5" w:rsidRDefault="003572E5" w:rsidP="003572E5">
            <w:r w:rsidRPr="00381338">
              <w:t>Ponadgimnazjalne – ISCED 3</w:t>
            </w:r>
            <w:r w:rsidR="00350BCE">
              <w:t>:</w:t>
            </w:r>
          </w:p>
        </w:tc>
      </w:tr>
      <w:tr w:rsidR="003572E5" w14:paraId="1F421453" w14:textId="77777777" w:rsidTr="003572E5">
        <w:trPr>
          <w:trHeight w:val="51"/>
        </w:trPr>
        <w:tc>
          <w:tcPr>
            <w:tcW w:w="1911" w:type="dxa"/>
            <w:vMerge/>
          </w:tcPr>
          <w:p w14:paraId="791C4A82" w14:textId="77777777" w:rsidR="003572E5" w:rsidRPr="00381338" w:rsidRDefault="003572E5" w:rsidP="003572E5"/>
        </w:tc>
        <w:tc>
          <w:tcPr>
            <w:tcW w:w="992" w:type="dxa"/>
            <w:gridSpan w:val="2"/>
          </w:tcPr>
          <w:p w14:paraId="4D6363F2" w14:textId="77777777" w:rsidR="003572E5" w:rsidRDefault="003572E5" w:rsidP="003572E5"/>
        </w:tc>
        <w:tc>
          <w:tcPr>
            <w:tcW w:w="6239" w:type="dxa"/>
            <w:gridSpan w:val="14"/>
          </w:tcPr>
          <w:p w14:paraId="78FE2B87" w14:textId="77777777" w:rsidR="003572E5" w:rsidRDefault="003572E5" w:rsidP="003572E5">
            <w:r w:rsidRPr="00381338">
              <w:t xml:space="preserve">kształcenie ukończone na poziomie zasadniczej szkoły zawodowej </w:t>
            </w:r>
          </w:p>
          <w:p w14:paraId="49D8DA78" w14:textId="77777777" w:rsidR="003572E5" w:rsidRDefault="003572E5" w:rsidP="003572E5">
            <w:r w:rsidRPr="00381338">
              <w:t>освіта закінчена на рівні базової професійної школи</w:t>
            </w:r>
          </w:p>
        </w:tc>
      </w:tr>
      <w:tr w:rsidR="003572E5" w14:paraId="37AABCC9" w14:textId="77777777" w:rsidTr="003572E5">
        <w:trPr>
          <w:trHeight w:val="51"/>
        </w:trPr>
        <w:tc>
          <w:tcPr>
            <w:tcW w:w="1911" w:type="dxa"/>
            <w:vMerge/>
          </w:tcPr>
          <w:p w14:paraId="451268C1" w14:textId="77777777" w:rsidR="003572E5" w:rsidRPr="00381338" w:rsidRDefault="003572E5" w:rsidP="003572E5"/>
        </w:tc>
        <w:tc>
          <w:tcPr>
            <w:tcW w:w="992" w:type="dxa"/>
            <w:gridSpan w:val="2"/>
          </w:tcPr>
          <w:p w14:paraId="6E497B38" w14:textId="77777777" w:rsidR="003572E5" w:rsidRDefault="003572E5" w:rsidP="003572E5"/>
        </w:tc>
        <w:tc>
          <w:tcPr>
            <w:tcW w:w="6239" w:type="dxa"/>
            <w:gridSpan w:val="14"/>
          </w:tcPr>
          <w:p w14:paraId="1408FBA6" w14:textId="77777777" w:rsidR="003572E5" w:rsidRDefault="003572E5" w:rsidP="003572E5">
            <w:r w:rsidRPr="00381338">
              <w:t>kształcenie ukończone na poziomie szkoły średniej                            освіта закінчена на рівні середньої школи</w:t>
            </w:r>
          </w:p>
        </w:tc>
      </w:tr>
      <w:tr w:rsidR="003572E5" w14:paraId="59783FA5" w14:textId="77777777" w:rsidTr="003572E5">
        <w:trPr>
          <w:trHeight w:val="51"/>
        </w:trPr>
        <w:tc>
          <w:tcPr>
            <w:tcW w:w="1911" w:type="dxa"/>
            <w:vMerge/>
          </w:tcPr>
          <w:p w14:paraId="2C194EAD" w14:textId="77777777" w:rsidR="003572E5" w:rsidRPr="00381338" w:rsidRDefault="003572E5" w:rsidP="003572E5"/>
        </w:tc>
        <w:tc>
          <w:tcPr>
            <w:tcW w:w="992" w:type="dxa"/>
            <w:gridSpan w:val="2"/>
          </w:tcPr>
          <w:p w14:paraId="61EC0CA6" w14:textId="77777777" w:rsidR="003572E5" w:rsidRDefault="003572E5" w:rsidP="003572E5"/>
        </w:tc>
        <w:tc>
          <w:tcPr>
            <w:tcW w:w="6239" w:type="dxa"/>
            <w:gridSpan w:val="14"/>
          </w:tcPr>
          <w:p w14:paraId="37AE3949" w14:textId="77777777" w:rsidR="003572E5" w:rsidRDefault="003572E5" w:rsidP="003572E5">
            <w:r w:rsidRPr="004339D9">
              <w:t xml:space="preserve">Policealne (Kształcenie ukończone na poziomie wyższym niż kształcenie na poziomie szkoły średniej, które jednocześnie nie jest wykształceniem wyższym) – ISCED 4      </w:t>
            </w:r>
          </w:p>
          <w:p w14:paraId="31D87E76" w14:textId="77777777" w:rsidR="003572E5" w:rsidRDefault="003572E5" w:rsidP="003572E5">
            <w:r w:rsidRPr="004339D9">
              <w:t>Середня-технічна освіта</w:t>
            </w:r>
          </w:p>
        </w:tc>
      </w:tr>
      <w:tr w:rsidR="003572E5" w14:paraId="27453661" w14:textId="77777777" w:rsidTr="003572E5">
        <w:trPr>
          <w:trHeight w:val="51"/>
        </w:trPr>
        <w:tc>
          <w:tcPr>
            <w:tcW w:w="1911" w:type="dxa"/>
            <w:vMerge/>
          </w:tcPr>
          <w:p w14:paraId="752E816B" w14:textId="77777777" w:rsidR="003572E5" w:rsidRPr="00381338" w:rsidRDefault="003572E5" w:rsidP="003572E5"/>
        </w:tc>
        <w:tc>
          <w:tcPr>
            <w:tcW w:w="992" w:type="dxa"/>
            <w:gridSpan w:val="2"/>
          </w:tcPr>
          <w:p w14:paraId="1427D5F8" w14:textId="77777777" w:rsidR="003572E5" w:rsidRDefault="003572E5" w:rsidP="003572E5"/>
        </w:tc>
        <w:tc>
          <w:tcPr>
            <w:tcW w:w="6239" w:type="dxa"/>
            <w:gridSpan w:val="14"/>
          </w:tcPr>
          <w:p w14:paraId="57483461" w14:textId="77777777" w:rsidR="003572E5" w:rsidRDefault="003572E5" w:rsidP="003572E5">
            <w:r w:rsidRPr="004339D9">
              <w:t xml:space="preserve">Wyższe (Kształcenie ukończone na poziomie studiów krótkiego cyklu, studiów licencjackich, magisterskich doktoranckich) – ISCED 5-8  </w:t>
            </w:r>
          </w:p>
          <w:p w14:paraId="080E4A4E" w14:textId="77777777" w:rsidR="003572E5" w:rsidRDefault="003572E5" w:rsidP="003572E5">
            <w:r w:rsidRPr="004339D9">
              <w:t xml:space="preserve">Вища </w:t>
            </w:r>
          </w:p>
        </w:tc>
      </w:tr>
    </w:tbl>
    <w:p w14:paraId="2C82BAC6" w14:textId="77777777" w:rsidR="003572E5" w:rsidRDefault="003572E5" w:rsidP="00F946EB"/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5948"/>
        <w:gridCol w:w="3118"/>
      </w:tblGrid>
      <w:tr w:rsidR="00D660A4" w14:paraId="54DD00A4" w14:textId="77777777" w:rsidTr="00350BCE">
        <w:tc>
          <w:tcPr>
            <w:tcW w:w="9066" w:type="dxa"/>
            <w:gridSpan w:val="2"/>
            <w:shd w:val="clear" w:color="auto" w:fill="D9D9D9" w:themeFill="background1" w:themeFillShade="D9"/>
          </w:tcPr>
          <w:p w14:paraId="298356D1" w14:textId="141A1F2D" w:rsidR="00D660A4" w:rsidRDefault="00D660A4" w:rsidP="00D660A4">
            <w:r w:rsidRPr="004339D9">
              <w:t xml:space="preserve">DANE TELEADRESOWE </w:t>
            </w:r>
          </w:p>
          <w:p w14:paraId="6B206559" w14:textId="2EA64952" w:rsidR="00D660A4" w:rsidRPr="004339D9" w:rsidRDefault="00D660A4" w:rsidP="00D660A4">
            <w:r w:rsidRPr="004339D9">
              <w:t>Контактні дані</w:t>
            </w:r>
          </w:p>
        </w:tc>
      </w:tr>
      <w:tr w:rsidR="004339D9" w14:paraId="27F289D3" w14:textId="77777777" w:rsidTr="003572E5">
        <w:tc>
          <w:tcPr>
            <w:tcW w:w="5948" w:type="dxa"/>
          </w:tcPr>
          <w:p w14:paraId="57EF0225" w14:textId="059EBADE" w:rsidR="004339D9" w:rsidRPr="00381338" w:rsidRDefault="004339D9" w:rsidP="00F946EB">
            <w:r w:rsidRPr="004339D9">
              <w:t>WOJEWÓDZTWO                        ВОЄВОДСТВО</w:t>
            </w:r>
          </w:p>
        </w:tc>
        <w:tc>
          <w:tcPr>
            <w:tcW w:w="3118" w:type="dxa"/>
          </w:tcPr>
          <w:p w14:paraId="073218EA" w14:textId="77777777" w:rsidR="004339D9" w:rsidRDefault="004339D9" w:rsidP="00F946EB"/>
        </w:tc>
      </w:tr>
      <w:tr w:rsidR="004339D9" w14:paraId="6D913511" w14:textId="77777777" w:rsidTr="003572E5">
        <w:tc>
          <w:tcPr>
            <w:tcW w:w="5948" w:type="dxa"/>
          </w:tcPr>
          <w:p w14:paraId="7B326418" w14:textId="1763FD1F" w:rsidR="004339D9" w:rsidRPr="00381338" w:rsidRDefault="004339D9" w:rsidP="00F946EB">
            <w:r w:rsidRPr="004339D9">
              <w:t>POWIAT                                        Повят</w:t>
            </w:r>
          </w:p>
        </w:tc>
        <w:tc>
          <w:tcPr>
            <w:tcW w:w="3118" w:type="dxa"/>
          </w:tcPr>
          <w:p w14:paraId="5736D4DE" w14:textId="77777777" w:rsidR="004339D9" w:rsidRDefault="004339D9" w:rsidP="00F946EB"/>
        </w:tc>
      </w:tr>
      <w:tr w:rsidR="004339D9" w14:paraId="17AA9414" w14:textId="77777777" w:rsidTr="003572E5">
        <w:tc>
          <w:tcPr>
            <w:tcW w:w="5948" w:type="dxa"/>
          </w:tcPr>
          <w:p w14:paraId="2BCE7A3F" w14:textId="45CBD3A6" w:rsidR="004339D9" w:rsidRPr="00381338" w:rsidRDefault="004339D9" w:rsidP="004339D9">
            <w:r w:rsidRPr="006543D0">
              <w:t xml:space="preserve">GMINA                                          Гміна  </w:t>
            </w:r>
          </w:p>
        </w:tc>
        <w:tc>
          <w:tcPr>
            <w:tcW w:w="3118" w:type="dxa"/>
          </w:tcPr>
          <w:p w14:paraId="2B347CF5" w14:textId="77777777" w:rsidR="004339D9" w:rsidRDefault="004339D9" w:rsidP="004339D9"/>
        </w:tc>
      </w:tr>
      <w:tr w:rsidR="004339D9" w14:paraId="22742D6B" w14:textId="77777777" w:rsidTr="003572E5">
        <w:tc>
          <w:tcPr>
            <w:tcW w:w="5948" w:type="dxa"/>
          </w:tcPr>
          <w:p w14:paraId="774B3F9E" w14:textId="3E3735A8" w:rsidR="004339D9" w:rsidRPr="00381338" w:rsidRDefault="004339D9" w:rsidP="004339D9">
            <w:r w:rsidRPr="006543D0">
              <w:t xml:space="preserve">MIEJSCOWOŚĆ                           Місцевість  </w:t>
            </w:r>
          </w:p>
        </w:tc>
        <w:tc>
          <w:tcPr>
            <w:tcW w:w="3118" w:type="dxa"/>
          </w:tcPr>
          <w:p w14:paraId="1CD49566" w14:textId="77777777" w:rsidR="004339D9" w:rsidRDefault="004339D9" w:rsidP="004339D9"/>
        </w:tc>
      </w:tr>
      <w:tr w:rsidR="004339D9" w14:paraId="4BEE2919" w14:textId="77777777" w:rsidTr="003572E5">
        <w:tc>
          <w:tcPr>
            <w:tcW w:w="5948" w:type="dxa"/>
          </w:tcPr>
          <w:p w14:paraId="403E6F48" w14:textId="6E04FE9E" w:rsidR="004339D9" w:rsidRPr="00381338" w:rsidRDefault="004339D9" w:rsidP="004339D9">
            <w:r w:rsidRPr="006543D0">
              <w:t xml:space="preserve">KOD POCZTOWY                         Код поштовий  </w:t>
            </w:r>
          </w:p>
        </w:tc>
        <w:tc>
          <w:tcPr>
            <w:tcW w:w="3118" w:type="dxa"/>
          </w:tcPr>
          <w:p w14:paraId="363FE2D7" w14:textId="77777777" w:rsidR="004339D9" w:rsidRDefault="004339D9" w:rsidP="004339D9"/>
        </w:tc>
      </w:tr>
      <w:tr w:rsidR="004339D9" w14:paraId="229FDD6F" w14:textId="77777777" w:rsidTr="003572E5">
        <w:tc>
          <w:tcPr>
            <w:tcW w:w="5948" w:type="dxa"/>
          </w:tcPr>
          <w:p w14:paraId="04C6CE04" w14:textId="53082B91" w:rsidR="004339D9" w:rsidRPr="006543D0" w:rsidRDefault="004339D9" w:rsidP="004339D9">
            <w:r w:rsidRPr="004339D9">
              <w:t xml:space="preserve">TELEFON KONTAKTOWY           Номер телефону  </w:t>
            </w:r>
          </w:p>
        </w:tc>
        <w:tc>
          <w:tcPr>
            <w:tcW w:w="3118" w:type="dxa"/>
          </w:tcPr>
          <w:p w14:paraId="59DA313D" w14:textId="77777777" w:rsidR="004339D9" w:rsidRDefault="004339D9" w:rsidP="004339D9"/>
        </w:tc>
      </w:tr>
      <w:tr w:rsidR="004339D9" w14:paraId="24194405" w14:textId="77777777" w:rsidTr="00350BCE">
        <w:tc>
          <w:tcPr>
            <w:tcW w:w="5948" w:type="dxa"/>
            <w:tcBorders>
              <w:bottom w:val="single" w:sz="4" w:space="0" w:color="auto"/>
            </w:tcBorders>
          </w:tcPr>
          <w:p w14:paraId="6404C1EA" w14:textId="68A2CBAC" w:rsidR="004339D9" w:rsidRPr="004339D9" w:rsidRDefault="004339D9" w:rsidP="004339D9">
            <w:r w:rsidRPr="004339D9">
              <w:t>ADRES EMAIL           Адреса електронної пошти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9018EF" w14:textId="77777777" w:rsidR="004339D9" w:rsidRDefault="004339D9" w:rsidP="004339D9"/>
        </w:tc>
      </w:tr>
      <w:tr w:rsidR="004339D9" w14:paraId="76AB0B42" w14:textId="77777777" w:rsidTr="00350BCE">
        <w:tc>
          <w:tcPr>
            <w:tcW w:w="9066" w:type="dxa"/>
            <w:gridSpan w:val="2"/>
            <w:shd w:val="clear" w:color="auto" w:fill="D9D9D9" w:themeFill="background1" w:themeFillShade="D9"/>
          </w:tcPr>
          <w:p w14:paraId="019F673C" w14:textId="77777777" w:rsidR="004339D9" w:rsidRDefault="004339D9" w:rsidP="004339D9">
            <w:r w:rsidRPr="004339D9">
              <w:t xml:space="preserve">STATUS UCZESTNIKA/-CZKI W CHWILI PRZYSTĄPIENIA DO PROJEKTU </w:t>
            </w:r>
          </w:p>
          <w:p w14:paraId="73CC10BD" w14:textId="04E5DEC2" w:rsidR="004339D9" w:rsidRDefault="004339D9" w:rsidP="004339D9">
            <w:r w:rsidRPr="004339D9">
              <w:t>Статус учасника на момент приєднання до проєкту</w:t>
            </w:r>
          </w:p>
        </w:tc>
      </w:tr>
      <w:tr w:rsidR="004339D9" w14:paraId="7306D68E" w14:textId="77777777" w:rsidTr="003572E5">
        <w:tc>
          <w:tcPr>
            <w:tcW w:w="5948" w:type="dxa"/>
          </w:tcPr>
          <w:p w14:paraId="19C634A5" w14:textId="77777777" w:rsidR="006747E3" w:rsidRDefault="004339D9" w:rsidP="004339D9">
            <w:r w:rsidRPr="004339D9">
              <w:t>Jestem osobą obcego pochodzenia / nie posiadam polskiego obywatelstwa (obcego pochodzenia to cudzoziemiec, osoba, która nie posiada polskiego obywatelstwa, bez względu na fakt posiadania lub nie obywatelstwa (obywatelstw) innych krajów)</w:t>
            </w:r>
          </w:p>
          <w:p w14:paraId="7EFC837E" w14:textId="77777777" w:rsidR="00350BCE" w:rsidRDefault="00350BCE" w:rsidP="004339D9"/>
          <w:p w14:paraId="62F8A9BC" w14:textId="671C370B" w:rsidR="004339D9" w:rsidRPr="004339D9" w:rsidRDefault="004339D9" w:rsidP="004339D9">
            <w:r w:rsidRPr="004339D9">
              <w:t>Я особа іноземного походження / не маю польського громадянства (іноземного походження – іноземець, особа, яка не має польського громадянства, незалежно від факту наявності чи відсутності громадянства (громадянств) інших держав)</w:t>
            </w:r>
          </w:p>
        </w:tc>
        <w:tc>
          <w:tcPr>
            <w:tcW w:w="3118" w:type="dxa"/>
          </w:tcPr>
          <w:p w14:paraId="6D1AE6BA" w14:textId="77777777" w:rsidR="004339D9" w:rsidRDefault="004339D9" w:rsidP="004339D9"/>
          <w:p w14:paraId="257DEB21" w14:textId="77777777" w:rsidR="006747E3" w:rsidRDefault="006747E3" w:rsidP="004339D9"/>
          <w:p w14:paraId="4F500221" w14:textId="77777777" w:rsidR="006747E3" w:rsidRDefault="006747E3" w:rsidP="004339D9"/>
          <w:p w14:paraId="79710C95" w14:textId="1D539D65" w:rsidR="006747E3" w:rsidRDefault="006747E3" w:rsidP="004339D9">
            <w:r>
              <w:t>T</w:t>
            </w:r>
            <w:r w:rsidR="00E922DD">
              <w:t>AK</w:t>
            </w:r>
            <w:r>
              <w:t xml:space="preserve">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489AE1F2" w14:textId="77777777" w:rsidR="006747E3" w:rsidRDefault="006747E3" w:rsidP="004339D9"/>
          <w:p w14:paraId="7DFB9BCF" w14:textId="77777777" w:rsidR="006747E3" w:rsidRDefault="006747E3" w:rsidP="004339D9"/>
          <w:p w14:paraId="10978E4E" w14:textId="226E105B" w:rsidR="006747E3" w:rsidRDefault="006747E3" w:rsidP="004339D9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78947985" w14:textId="19496A64" w:rsidR="006747E3" w:rsidRDefault="006747E3" w:rsidP="004339D9">
            <w:r>
              <w:t>Hi</w:t>
            </w:r>
          </w:p>
        </w:tc>
      </w:tr>
      <w:tr w:rsidR="004339D9" w14:paraId="7C4DD695" w14:textId="77777777" w:rsidTr="003572E5">
        <w:tc>
          <w:tcPr>
            <w:tcW w:w="5948" w:type="dxa"/>
          </w:tcPr>
          <w:p w14:paraId="0C818396" w14:textId="45561185" w:rsidR="00E922DD" w:rsidRDefault="00350BCE" w:rsidP="004339D9">
            <w:r>
              <w:lastRenderedPageBreak/>
              <w:t>J</w:t>
            </w:r>
            <w:r w:rsidR="00E922DD" w:rsidRPr="00E922DD">
              <w:t xml:space="preserve">estem osobą z państw trzecich/obywatelem kraju spoza Unii Europejskiej (Osoba, która nie jest obywatelem państwa członkowskiego UE, w tym bezpaństwowiec w rozumieniu Konwencji o statusie bezpaństwowców z dnia 28 sierpnia 1954 r. i osoba bez ustalonego obywatelstwa) </w:t>
            </w:r>
          </w:p>
          <w:p w14:paraId="0CDC7AF4" w14:textId="77777777" w:rsidR="00350BCE" w:rsidRDefault="00350BCE" w:rsidP="004339D9"/>
          <w:p w14:paraId="285F5FA3" w14:textId="669613C6" w:rsidR="004339D9" w:rsidRPr="004339D9" w:rsidRDefault="00E922DD" w:rsidP="004339D9">
            <w:r w:rsidRPr="00E922DD">
              <w:t xml:space="preserve">Я є громадянином третьої країни/громадянином країни за межами Європейського Союзу (Особа, яка не є громадянином держави-члена ЄС, у тому числі особа без громадянства за значенням Конвенції про статус осіб без </w:t>
            </w:r>
          </w:p>
        </w:tc>
        <w:tc>
          <w:tcPr>
            <w:tcW w:w="3118" w:type="dxa"/>
          </w:tcPr>
          <w:p w14:paraId="27D34063" w14:textId="77777777" w:rsidR="00E922DD" w:rsidRDefault="00E922DD" w:rsidP="00E922DD"/>
          <w:p w14:paraId="06833ADD" w14:textId="77777777" w:rsidR="00E922DD" w:rsidRDefault="00E922DD" w:rsidP="00E922DD"/>
          <w:p w14:paraId="2D1B90ED" w14:textId="69B46E7F" w:rsidR="00E922DD" w:rsidRDefault="00E922DD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15939E5B" w14:textId="77777777" w:rsidR="00E922DD" w:rsidRDefault="00E922DD" w:rsidP="00E922DD"/>
          <w:p w14:paraId="5B2EBCC2" w14:textId="77777777" w:rsidR="00E922DD" w:rsidRDefault="00E922DD" w:rsidP="00E922DD"/>
          <w:p w14:paraId="2B0C450E" w14:textId="77777777" w:rsidR="00E922DD" w:rsidRDefault="00E922DD" w:rsidP="00E922DD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6DE4C45B" w14:textId="10C1F71E" w:rsidR="004339D9" w:rsidRDefault="00E922DD" w:rsidP="00E922DD">
            <w:r>
              <w:t>Hi</w:t>
            </w:r>
          </w:p>
        </w:tc>
      </w:tr>
      <w:tr w:rsidR="004339D9" w14:paraId="1B399AE1" w14:textId="77777777" w:rsidTr="003572E5">
        <w:tc>
          <w:tcPr>
            <w:tcW w:w="5948" w:type="dxa"/>
          </w:tcPr>
          <w:p w14:paraId="1AA48B7D" w14:textId="77777777" w:rsidR="00E922DD" w:rsidRDefault="00E922DD" w:rsidP="004339D9">
            <w:r w:rsidRPr="00E922DD">
              <w:t xml:space="preserve">Jestem osobą należącą do mniejszości narodowej lub etnicznej, w tym społeczności marginalizowanych takich jak Romowie (Zgodnie z prawem krajowym mniejszości narodowe to mniejszość: białoruska, czeska, litewska, niemiecka, ormiańska, rosyjska, słowacka, ukraińska, żydowska. Mniejszości etniczne to: karaimska, łemkowska, romska, tatarska) </w:t>
            </w:r>
          </w:p>
          <w:p w14:paraId="31B86903" w14:textId="77777777" w:rsidR="00350BCE" w:rsidRDefault="00350BCE" w:rsidP="004339D9"/>
          <w:p w14:paraId="1A0065E8" w14:textId="7D7C0A50" w:rsidR="004339D9" w:rsidRPr="004339D9" w:rsidRDefault="00E922DD" w:rsidP="004339D9">
            <w:r w:rsidRPr="00E922DD">
              <w:t>Я належу до національної або етнічної меншини,  такі як роми  (Згідно з національним законодавством національними меншинами є: білоруська, чеська, литовська, німецька, вірменська, російська, словацька, українська, єврейська. Етнічними меншинами є: караїми, лемки, роми, татари)</w:t>
            </w:r>
          </w:p>
        </w:tc>
        <w:tc>
          <w:tcPr>
            <w:tcW w:w="3118" w:type="dxa"/>
          </w:tcPr>
          <w:p w14:paraId="5BDB007C" w14:textId="77777777" w:rsidR="004339D9" w:rsidRDefault="004339D9" w:rsidP="004339D9"/>
          <w:p w14:paraId="709E2C94" w14:textId="77777777" w:rsidR="00E922DD" w:rsidRDefault="00E922DD" w:rsidP="004339D9"/>
          <w:p w14:paraId="7F212193" w14:textId="25B4266E" w:rsidR="00E922DD" w:rsidRDefault="00E922DD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3511EF53" w14:textId="77777777" w:rsidR="00E922DD" w:rsidRDefault="00E922DD" w:rsidP="00E922DD"/>
          <w:p w14:paraId="0C1724CA" w14:textId="77777777" w:rsidR="00E922DD" w:rsidRDefault="00E922DD" w:rsidP="00E922DD"/>
          <w:p w14:paraId="6EEB007E" w14:textId="77777777" w:rsidR="00E922DD" w:rsidRDefault="00E922DD" w:rsidP="00E922DD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41AC9B45" w14:textId="77777777" w:rsidR="00E922DD" w:rsidRDefault="00E922DD" w:rsidP="00E922DD">
            <w:r>
              <w:t>Hi</w:t>
            </w:r>
          </w:p>
          <w:p w14:paraId="05E4CDA6" w14:textId="77777777" w:rsidR="00E922DD" w:rsidRDefault="00E922DD" w:rsidP="00E922DD"/>
          <w:p w14:paraId="0E4FEDC2" w14:textId="3B99C26D" w:rsidR="00E922DD" w:rsidRDefault="00E922DD" w:rsidP="00E922DD">
            <w:r w:rsidRPr="00E922DD">
              <w:t>ODMOWA PODANIA</w:t>
            </w:r>
            <w:r>
              <w:t xml:space="preserve">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1C52454F" w14:textId="5DCC55AD" w:rsidR="00E922DD" w:rsidRDefault="00E922DD" w:rsidP="00E922DD">
            <w:r w:rsidRPr="00E922DD">
              <w:t>ВІДМОВИ У ЗАЯВЦІ</w:t>
            </w:r>
          </w:p>
        </w:tc>
      </w:tr>
      <w:tr w:rsidR="004339D9" w14:paraId="4C4FEADF" w14:textId="77777777" w:rsidTr="003572E5">
        <w:tc>
          <w:tcPr>
            <w:tcW w:w="5948" w:type="dxa"/>
          </w:tcPr>
          <w:p w14:paraId="56F12FA6" w14:textId="7DBDC606" w:rsidR="00E922DD" w:rsidRDefault="00E922DD" w:rsidP="004339D9">
            <w:r w:rsidRPr="00E922DD">
              <w:t xml:space="preserve">Jestem osobą w kryzysie bezdomności lub dotkniętą wykluczeniem z dostępu do mieszkań potrzebującą wsparcia w utrzymaniu mieszkania </w:t>
            </w:r>
          </w:p>
          <w:p w14:paraId="6AFC1E67" w14:textId="77777777" w:rsidR="00350BCE" w:rsidRDefault="00350BCE" w:rsidP="004339D9"/>
          <w:p w14:paraId="365CA3BE" w14:textId="63D3FF2C" w:rsidR="004339D9" w:rsidRPr="004339D9" w:rsidRDefault="00E922DD" w:rsidP="004339D9">
            <w:r w:rsidRPr="00E922DD">
              <w:t>Я людина, яка перебуває у кризовому стані бездомного або постраждали від позбавлення доступу до житла, і потребую підтримки в утриманні  житла.</w:t>
            </w:r>
          </w:p>
        </w:tc>
        <w:tc>
          <w:tcPr>
            <w:tcW w:w="3118" w:type="dxa"/>
          </w:tcPr>
          <w:p w14:paraId="7BE6B8D9" w14:textId="77777777" w:rsidR="00350BCE" w:rsidRDefault="00350BCE" w:rsidP="00350BCE"/>
          <w:p w14:paraId="6C559B8D" w14:textId="517B227B" w:rsidR="00350BCE" w:rsidRDefault="00350BCE" w:rsidP="00350BCE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6F5993FB" w14:textId="77777777" w:rsidR="00350BCE" w:rsidRDefault="00350BCE" w:rsidP="00350BCE"/>
          <w:p w14:paraId="5A8EEC7C" w14:textId="77777777" w:rsidR="00350BCE" w:rsidRDefault="00350BCE" w:rsidP="00350BCE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1B028FB6" w14:textId="381324E4" w:rsidR="004339D9" w:rsidRDefault="00350BCE" w:rsidP="00350BCE">
            <w:r>
              <w:t>Hi</w:t>
            </w:r>
          </w:p>
        </w:tc>
      </w:tr>
      <w:tr w:rsidR="00E922DD" w14:paraId="0C442013" w14:textId="77777777" w:rsidTr="00350BCE">
        <w:tc>
          <w:tcPr>
            <w:tcW w:w="5948" w:type="dxa"/>
            <w:tcBorders>
              <w:bottom w:val="single" w:sz="4" w:space="0" w:color="auto"/>
            </w:tcBorders>
          </w:tcPr>
          <w:p w14:paraId="504A4C2E" w14:textId="48281C6B" w:rsidR="00E922DD" w:rsidRDefault="00E922DD" w:rsidP="00E922DD">
            <w:r w:rsidRPr="00E922DD">
              <w:t>Jestem osobą z niepełnosprawnością</w:t>
            </w:r>
            <w:r w:rsidR="00E471DE">
              <w:t>.</w:t>
            </w:r>
            <w:r w:rsidRPr="00E922DD">
              <w:t xml:space="preserve"> W przypadku odpowiedzi TAK - należy dołączyć orzeczenie lub inny dokument poświadczający stan zdrowia) Za osoby z niepełnosprawnościami uznaje się osoby w świetle przepisów ustawy z dnia 27 sierpnia 1997r. o rehabilitacji zawodowej i społecznej oraz zatrudnianiu osób</w:t>
            </w:r>
            <w:r>
              <w:t xml:space="preserve"> </w:t>
            </w:r>
            <w:r w:rsidRPr="00E922DD">
              <w:t>niepełnosprawnych, a także osoby z zaburzeniami psychicznymi, o których mowa w ustawie z dnia 19 sierpnia 1994 r. o ochronie zdrowia psychicznego. Potwierdzeniem statusu osoby z niepełnosprawnością jest w szczególności odpowiednie orzeczenie lub inny dokument poświadczający stan zdrowia</w:t>
            </w:r>
            <w:r>
              <w:t>.</w:t>
            </w:r>
            <w:r w:rsidRPr="00E922DD">
              <w:t xml:space="preserve">  </w:t>
            </w:r>
          </w:p>
          <w:p w14:paraId="21D85981" w14:textId="77777777" w:rsidR="00350BCE" w:rsidRDefault="00350BCE" w:rsidP="00E922DD"/>
          <w:p w14:paraId="5DBAA709" w14:textId="6DBB94D9" w:rsidR="00E922DD" w:rsidRPr="004339D9" w:rsidRDefault="00E922DD" w:rsidP="00E922DD">
            <w:r w:rsidRPr="00E922DD">
              <w:t xml:space="preserve">Я особа з обмеженими можливостями Якщо відповідь ТАК - додайте довідку або інший документ, що підтверджує стан Вашого здоров'я) Особи з обмеженими можливостями вважаються особами у світлі положень Закону від 27 серпня 1997 р. про професійну та соціальну реабілітацію та працевлаштування інвалідів, а також осіб з психічними розладами, про яких йдеться в Законі від 19 серпня 1994 р. </w:t>
            </w:r>
            <w:r w:rsidRPr="00E922DD">
              <w:lastRenderedPageBreak/>
              <w:t>про охорону психічного здоров'я. Статус особи з інвалідністю підтверджується зокрема відповідним рішенням або іншим документом, що засвідчує стан здоров'я.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28B1DCE" w14:textId="77777777" w:rsidR="00E922DD" w:rsidRDefault="00E922DD" w:rsidP="00E922DD"/>
          <w:p w14:paraId="54131C36" w14:textId="77777777" w:rsidR="00E922DD" w:rsidRDefault="00E922DD" w:rsidP="00E922DD"/>
          <w:p w14:paraId="13577EB5" w14:textId="77777777" w:rsidR="00E922DD" w:rsidRDefault="00E922DD" w:rsidP="00E922DD"/>
          <w:p w14:paraId="2F969011" w14:textId="77777777" w:rsidR="00E922DD" w:rsidRDefault="00E922DD" w:rsidP="00E922DD"/>
          <w:p w14:paraId="2CDAD9F0" w14:textId="77777777" w:rsidR="00E922DD" w:rsidRDefault="00E922DD" w:rsidP="00E922DD"/>
          <w:p w14:paraId="6B942F51" w14:textId="77777777" w:rsidR="00E922DD" w:rsidRDefault="00E922DD" w:rsidP="00E922DD"/>
          <w:p w14:paraId="1B066CF3" w14:textId="77777777" w:rsidR="00E922DD" w:rsidRDefault="00E922DD" w:rsidP="00E922DD"/>
          <w:p w14:paraId="0E034307" w14:textId="77777777" w:rsidR="00E922DD" w:rsidRDefault="00E922DD" w:rsidP="00E922DD"/>
          <w:p w14:paraId="2E2F1931" w14:textId="77777777" w:rsidR="00E922DD" w:rsidRDefault="00E922DD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5FE648BC" w14:textId="77777777" w:rsidR="00E922DD" w:rsidRDefault="00E922DD" w:rsidP="00E922DD"/>
          <w:p w14:paraId="20814FA2" w14:textId="77777777" w:rsidR="00E922DD" w:rsidRDefault="00E922DD" w:rsidP="00E922DD"/>
          <w:p w14:paraId="1BD8AC95" w14:textId="77777777" w:rsidR="00E922DD" w:rsidRDefault="00E922DD" w:rsidP="00E922DD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5CA6F64F" w14:textId="6261827B" w:rsidR="00E922DD" w:rsidRDefault="00E922DD" w:rsidP="00E922DD">
            <w:r>
              <w:t>Hi</w:t>
            </w:r>
          </w:p>
        </w:tc>
      </w:tr>
      <w:tr w:rsidR="00E922DD" w14:paraId="5C02A7CD" w14:textId="77777777" w:rsidTr="00350BCE">
        <w:tc>
          <w:tcPr>
            <w:tcW w:w="9066" w:type="dxa"/>
            <w:gridSpan w:val="2"/>
            <w:shd w:val="clear" w:color="auto" w:fill="D9D9D9" w:themeFill="background1" w:themeFillShade="D9"/>
          </w:tcPr>
          <w:p w14:paraId="035FFABA" w14:textId="77777777" w:rsidR="00E922DD" w:rsidRDefault="00E922DD" w:rsidP="00E922DD">
            <w:r w:rsidRPr="00E922DD">
              <w:t>OŚWIADCZENIA O PRZYNALEŻNOŚCI DO GRUPY DOCELOWEJ</w:t>
            </w:r>
          </w:p>
          <w:p w14:paraId="508D6904" w14:textId="7E16C89B" w:rsidR="00E922DD" w:rsidRDefault="00E922DD" w:rsidP="00E922DD">
            <w:r w:rsidRPr="00E922DD">
              <w:t>ДЕКЛАРАЦІЇ ПРО НАЛЕЖНІСТЬ ДО ЦІЛЬОВОЇ ГРУПИ</w:t>
            </w:r>
          </w:p>
        </w:tc>
      </w:tr>
      <w:tr w:rsidR="00E922DD" w14:paraId="642CAD68" w14:textId="77777777" w:rsidTr="003572E5">
        <w:tc>
          <w:tcPr>
            <w:tcW w:w="5948" w:type="dxa"/>
          </w:tcPr>
          <w:p w14:paraId="6DFD9C0E" w14:textId="77777777" w:rsidR="00350BCE" w:rsidRDefault="00E922DD" w:rsidP="00E922DD">
            <w:r w:rsidRPr="00E922DD">
              <w:t xml:space="preserve">Jestem osobą nieposiadającą obywatelstwa żadnego z krajów UE ani krajów takich jak Norwegia, Islandia, Lichtenstein, Szwajcaria </w:t>
            </w:r>
          </w:p>
          <w:p w14:paraId="4942277C" w14:textId="77777777" w:rsidR="00350BCE" w:rsidRDefault="00350BCE" w:rsidP="00E922DD"/>
          <w:p w14:paraId="27AC33D3" w14:textId="272B755D" w:rsidR="00E922DD" w:rsidRPr="004339D9" w:rsidRDefault="00E922DD" w:rsidP="00E922DD">
            <w:r w:rsidRPr="00E922DD">
              <w:t>Я особа, яка не має громадянства жодної країни ЄС або таких країн, як Норвегія, Ісландія, Ліхтенштейн, Швейцарія</w:t>
            </w:r>
          </w:p>
        </w:tc>
        <w:tc>
          <w:tcPr>
            <w:tcW w:w="3118" w:type="dxa"/>
          </w:tcPr>
          <w:p w14:paraId="205D2D8C" w14:textId="77777777" w:rsidR="00E922DD" w:rsidRDefault="00E922DD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40AFF031" w14:textId="77777777" w:rsidR="00E922DD" w:rsidRDefault="00E922DD" w:rsidP="00E922DD"/>
          <w:p w14:paraId="389E6F0E" w14:textId="77777777" w:rsidR="00E922DD" w:rsidRDefault="00E922DD" w:rsidP="00E922DD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144CDFA6" w14:textId="31172B1A" w:rsidR="00E922DD" w:rsidRDefault="00E922DD" w:rsidP="00E922DD">
            <w:r>
              <w:t>Hi</w:t>
            </w:r>
          </w:p>
        </w:tc>
      </w:tr>
      <w:tr w:rsidR="00E922DD" w14:paraId="207DF091" w14:textId="77777777" w:rsidTr="003572E5">
        <w:tc>
          <w:tcPr>
            <w:tcW w:w="5948" w:type="dxa"/>
          </w:tcPr>
          <w:p w14:paraId="4E5D04C6" w14:textId="618D0B4D" w:rsidR="00E922DD" w:rsidRDefault="00E922DD" w:rsidP="00E922DD">
            <w:r w:rsidRPr="00E922DD">
              <w:t>Posiadam ważny dokument upoważniający do pracy i pobytu w Polsce  (np. wiza, karta pobytu czasowego, stałego, rezydenta długoterminowego UE, dokument potwierdzający objęcie ochroną i obywatelstwo np. paszport, dowód osobisty</w:t>
            </w:r>
            <w:r>
              <w:t xml:space="preserve"> </w:t>
            </w:r>
            <w:r w:rsidRPr="00E922DD">
              <w:t xml:space="preserve">(do wglądu); </w:t>
            </w:r>
          </w:p>
          <w:p w14:paraId="125945C8" w14:textId="77777777" w:rsidR="00350BCE" w:rsidRDefault="00350BCE" w:rsidP="00E922DD"/>
          <w:p w14:paraId="21639DAE" w14:textId="270A39ED" w:rsidR="00E922DD" w:rsidRPr="00E922DD" w:rsidRDefault="00E922DD" w:rsidP="00E922DD">
            <w:r w:rsidRPr="00E922DD">
              <w:t>Маю дійсний документ, що дозволяє мені працювати та перебувати в Польщі  (наприклад, віза, карта тимчасового проживання, карта постійного проживання, карта довгострокового резидента ЄС, документ, що підтверджує захист і громадянство, наприклад, паспорт, ID-карта (для перевірки);</w:t>
            </w:r>
          </w:p>
        </w:tc>
        <w:tc>
          <w:tcPr>
            <w:tcW w:w="3118" w:type="dxa"/>
          </w:tcPr>
          <w:p w14:paraId="7105B517" w14:textId="77777777" w:rsidR="00E922DD" w:rsidRDefault="00E922DD" w:rsidP="00E922DD"/>
          <w:p w14:paraId="03013A61" w14:textId="77777777" w:rsidR="00E922DD" w:rsidRDefault="00E922DD" w:rsidP="00E922DD"/>
          <w:p w14:paraId="61295B00" w14:textId="77777777" w:rsidR="00E922DD" w:rsidRDefault="00E922DD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0A94FEF3" w14:textId="77777777" w:rsidR="00E922DD" w:rsidRDefault="00E922DD" w:rsidP="00E922DD"/>
          <w:p w14:paraId="110562A2" w14:textId="77777777" w:rsidR="00E922DD" w:rsidRDefault="00E922DD" w:rsidP="00E922DD"/>
          <w:p w14:paraId="16A596BA" w14:textId="77777777" w:rsidR="00E922DD" w:rsidRDefault="00E922DD" w:rsidP="00E922DD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05A4DB4E" w14:textId="6994280C" w:rsidR="00E922DD" w:rsidRDefault="00E922DD" w:rsidP="00E922DD">
            <w:r>
              <w:t>Hi</w:t>
            </w:r>
          </w:p>
        </w:tc>
      </w:tr>
      <w:tr w:rsidR="00E922DD" w14:paraId="21BD09A2" w14:textId="77777777" w:rsidTr="003572E5">
        <w:tc>
          <w:tcPr>
            <w:tcW w:w="5948" w:type="dxa"/>
          </w:tcPr>
          <w:p w14:paraId="18F179EC" w14:textId="77777777" w:rsidR="00E922DD" w:rsidRDefault="00E922DD" w:rsidP="00E922DD">
            <w:r w:rsidRPr="00E922DD">
              <w:t>Zamieszkuję/pracuję na terenie województwa śląskiego</w:t>
            </w:r>
          </w:p>
          <w:p w14:paraId="01797C0A" w14:textId="77777777" w:rsidR="00E922DD" w:rsidRDefault="00E922DD" w:rsidP="00E922DD">
            <w:r w:rsidRPr="00E922DD">
              <w:t xml:space="preserve">(na podstawie oświadczenia UP) </w:t>
            </w:r>
          </w:p>
          <w:p w14:paraId="1ACF0B44" w14:textId="77777777" w:rsidR="00350BCE" w:rsidRDefault="00350BCE" w:rsidP="00E922DD"/>
          <w:p w14:paraId="337D71B0" w14:textId="6F27B416" w:rsidR="00E922DD" w:rsidRPr="00E922DD" w:rsidRDefault="00E922DD" w:rsidP="00E922DD">
            <w:r w:rsidRPr="00E922DD">
              <w:t>Я живу/працюю в Сілезькому воєводстві  (на основі заяви УП)</w:t>
            </w:r>
          </w:p>
        </w:tc>
        <w:tc>
          <w:tcPr>
            <w:tcW w:w="3118" w:type="dxa"/>
          </w:tcPr>
          <w:p w14:paraId="2D0390F3" w14:textId="7CDC837B" w:rsidR="00E922DD" w:rsidRDefault="00E922DD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780A496D" w14:textId="77777777" w:rsidR="00350BCE" w:rsidRDefault="00350BCE" w:rsidP="00E922DD"/>
          <w:p w14:paraId="7E21B27C" w14:textId="13EFF803" w:rsidR="00E922DD" w:rsidRDefault="00E922DD" w:rsidP="00E922DD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6E7F3910" w14:textId="6DC92D44" w:rsidR="00E922DD" w:rsidRDefault="00E922DD" w:rsidP="00E922DD">
            <w:r>
              <w:t>Hi</w:t>
            </w:r>
          </w:p>
        </w:tc>
      </w:tr>
      <w:tr w:rsidR="00E36EE9" w14:paraId="3BE0CC0A" w14:textId="77777777" w:rsidTr="003572E5">
        <w:trPr>
          <w:trHeight w:val="158"/>
        </w:trPr>
        <w:tc>
          <w:tcPr>
            <w:tcW w:w="5948" w:type="dxa"/>
            <w:vMerge w:val="restart"/>
          </w:tcPr>
          <w:p w14:paraId="3A83E080" w14:textId="77777777" w:rsidR="00E36EE9" w:rsidRDefault="00E36EE9" w:rsidP="00E922DD">
            <w:r w:rsidRPr="00E922DD">
              <w:t xml:space="preserve">Jestem osobą niepracującą  (Jeśli TAK, proszę zaznaczyć właściwe pole) </w:t>
            </w:r>
          </w:p>
          <w:p w14:paraId="1F21B3F2" w14:textId="77777777" w:rsidR="00350BCE" w:rsidRDefault="00350BCE" w:rsidP="00E922DD"/>
          <w:p w14:paraId="108F8B90" w14:textId="2293F46E" w:rsidR="00E36EE9" w:rsidRPr="00E922DD" w:rsidRDefault="00E36EE9" w:rsidP="00E922DD">
            <w:r w:rsidRPr="00E922DD">
              <w:t>Я безробітний (Якщо ТАК, позначте відповідний пункт)</w:t>
            </w:r>
          </w:p>
        </w:tc>
        <w:tc>
          <w:tcPr>
            <w:tcW w:w="3118" w:type="dxa"/>
          </w:tcPr>
          <w:p w14:paraId="56BCDDBF" w14:textId="77777777" w:rsidR="00E36EE9" w:rsidRDefault="00E36EE9" w:rsidP="00E922DD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6DE9C2BD" w14:textId="674D04FB" w:rsidR="00E36EE9" w:rsidRDefault="00E36EE9" w:rsidP="00E922DD">
            <w:r>
              <w:t xml:space="preserve">                 Hi</w:t>
            </w:r>
          </w:p>
        </w:tc>
      </w:tr>
      <w:tr w:rsidR="00E36EE9" w14:paraId="740D178C" w14:textId="77777777" w:rsidTr="003572E5">
        <w:trPr>
          <w:trHeight w:val="158"/>
        </w:trPr>
        <w:tc>
          <w:tcPr>
            <w:tcW w:w="5948" w:type="dxa"/>
            <w:vMerge/>
          </w:tcPr>
          <w:p w14:paraId="3AC0032C" w14:textId="77777777" w:rsidR="00E36EE9" w:rsidRPr="00E922DD" w:rsidRDefault="00E36EE9" w:rsidP="00E922DD"/>
        </w:tc>
        <w:tc>
          <w:tcPr>
            <w:tcW w:w="3118" w:type="dxa"/>
          </w:tcPr>
          <w:p w14:paraId="67FEA212" w14:textId="419C6FF0" w:rsidR="00E36EE9" w:rsidRDefault="00E36EE9" w:rsidP="00E922DD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</w:t>
            </w:r>
            <w:r w:rsidRPr="00E36EE9">
              <w:t xml:space="preserve">Osoba bezrobotna niezarejestrowana w ewidencji urzędów pracy (Należy dołączyć zaświadczenie z Zakładu Ubezpieczeń Społecznych potwierdzające status osoby bezrobotnej) </w:t>
            </w:r>
          </w:p>
          <w:p w14:paraId="21DE2079" w14:textId="77777777" w:rsidR="00350BCE" w:rsidRDefault="00350BCE" w:rsidP="00E922DD"/>
          <w:p w14:paraId="73468945" w14:textId="28052239" w:rsidR="00E36EE9" w:rsidRDefault="00E36EE9" w:rsidP="00E922DD">
            <w:r w:rsidRPr="00E36EE9">
              <w:t>Безробітний, не зареєстрований у службі зайнятості (Потрібно додати довідку з органу соціального страхування про підтвердження статусу безробітного)</w:t>
            </w:r>
          </w:p>
        </w:tc>
      </w:tr>
      <w:tr w:rsidR="00E36EE9" w14:paraId="119ED40C" w14:textId="77777777" w:rsidTr="003572E5">
        <w:trPr>
          <w:trHeight w:val="158"/>
        </w:trPr>
        <w:tc>
          <w:tcPr>
            <w:tcW w:w="5948" w:type="dxa"/>
            <w:vMerge/>
          </w:tcPr>
          <w:p w14:paraId="354D3CE3" w14:textId="77777777" w:rsidR="00E36EE9" w:rsidRPr="00E922DD" w:rsidRDefault="00E36EE9" w:rsidP="00E922DD"/>
        </w:tc>
        <w:tc>
          <w:tcPr>
            <w:tcW w:w="3118" w:type="dxa"/>
          </w:tcPr>
          <w:p w14:paraId="3D23B56C" w14:textId="77777777" w:rsidR="00E36EE9" w:rsidRDefault="00E36EE9" w:rsidP="00E922DD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</w:t>
            </w:r>
            <w:r w:rsidRPr="00E36EE9">
              <w:t xml:space="preserve">Osoba bezrobotna zarejestrowana w ewidencji </w:t>
            </w:r>
            <w:r w:rsidRPr="00E36EE9">
              <w:lastRenderedPageBreak/>
              <w:t>rzędów pracy (</w:t>
            </w:r>
            <w:r>
              <w:t>n</w:t>
            </w:r>
            <w:r w:rsidRPr="00E36EE9">
              <w:t xml:space="preserve">ależy dołączyć zaświadczenie z PUP) </w:t>
            </w:r>
          </w:p>
          <w:p w14:paraId="0262820C" w14:textId="77777777" w:rsidR="00350BCE" w:rsidRDefault="00350BCE" w:rsidP="00E922DD"/>
          <w:p w14:paraId="6F25A103" w14:textId="6FFC4D05" w:rsidR="00E36EE9" w:rsidRDefault="00E36EE9" w:rsidP="00E922DD">
            <w:r w:rsidRPr="00E36EE9">
              <w:t>Безробітний, зареєстрований у службі зайнятості (Потрібно додати довідку з Державної служби зайнятості)</w:t>
            </w:r>
          </w:p>
        </w:tc>
      </w:tr>
      <w:tr w:rsidR="00E36EE9" w14:paraId="6CFE3C67" w14:textId="77777777" w:rsidTr="003572E5">
        <w:trPr>
          <w:trHeight w:val="1581"/>
        </w:trPr>
        <w:tc>
          <w:tcPr>
            <w:tcW w:w="5948" w:type="dxa"/>
            <w:vMerge/>
          </w:tcPr>
          <w:p w14:paraId="15398FD4" w14:textId="77777777" w:rsidR="00E36EE9" w:rsidRPr="00E922DD" w:rsidRDefault="00E36EE9" w:rsidP="00E922DD"/>
        </w:tc>
        <w:tc>
          <w:tcPr>
            <w:tcW w:w="3118" w:type="dxa"/>
          </w:tcPr>
          <w:p w14:paraId="718B12F7" w14:textId="6B7A3512" w:rsidR="00E36EE9" w:rsidRDefault="00E36EE9" w:rsidP="00E922DD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</w:t>
            </w:r>
            <w:r w:rsidRPr="00E36EE9">
              <w:t xml:space="preserve">w tym długotrwale bezrobotna (osoba do 25 roku życia jest bezrobotna nieprzerwanie przez okres ponad 6 m-cy, osoba powyżej 25 roku życia  jest bezrobotna nieprzerwanie przez okres ponad 12 miesięcy) </w:t>
            </w:r>
          </w:p>
          <w:p w14:paraId="2BAEAEA9" w14:textId="77777777" w:rsidR="00350BCE" w:rsidRDefault="00350BCE" w:rsidP="00E922DD"/>
          <w:p w14:paraId="5C4F65B8" w14:textId="2548C8DF" w:rsidR="00E36EE9" w:rsidRDefault="00E36EE9" w:rsidP="00E922DD">
            <w:r w:rsidRPr="00E36EE9">
              <w:t>в тому числі довготривалі безробітні (особа віком до 25 років перебувала без роботи безперервно понад 6 місяців, особа віком від 25 років перебувала без роботи безперервно понад 12 місяців)</w:t>
            </w:r>
          </w:p>
        </w:tc>
      </w:tr>
      <w:tr w:rsidR="00E36EE9" w14:paraId="4DE1C13D" w14:textId="77777777" w:rsidTr="003572E5">
        <w:trPr>
          <w:trHeight w:val="1580"/>
        </w:trPr>
        <w:tc>
          <w:tcPr>
            <w:tcW w:w="5948" w:type="dxa"/>
            <w:vMerge/>
          </w:tcPr>
          <w:p w14:paraId="33AD9A94" w14:textId="77777777" w:rsidR="00E36EE9" w:rsidRPr="00E922DD" w:rsidRDefault="00E36EE9" w:rsidP="00E922DD"/>
        </w:tc>
        <w:tc>
          <w:tcPr>
            <w:tcW w:w="3118" w:type="dxa"/>
          </w:tcPr>
          <w:p w14:paraId="0A4F4F09" w14:textId="4B99D510" w:rsidR="00E36EE9" w:rsidRDefault="00E36EE9" w:rsidP="00E922DD">
            <w:pPr>
              <w:rPr>
                <w:rFonts w:cstheme="minorHAnsi"/>
              </w:rPr>
            </w:pPr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E36EE9">
              <w:rPr>
                <w:rFonts w:cstheme="minorHAnsi"/>
              </w:rPr>
              <w:t>Osoba bierna zawodowo</w:t>
            </w:r>
            <w:r w:rsidR="00E471DE">
              <w:rPr>
                <w:rFonts w:cstheme="minorHAnsi"/>
              </w:rPr>
              <w:t xml:space="preserve"> </w:t>
            </w:r>
            <w:r w:rsidRPr="00E36EE9">
              <w:rPr>
                <w:rFonts w:cstheme="minorHAnsi"/>
              </w:rPr>
              <w:t>(Należy dołączyć Zaświadczenie z Zakładu Ubezpieczeń Społecznych lub potwierdzenie wygenerowane z Platformy Usług Elektronicznych ZUS potwierdzające brak tytułu do odprowadzania składek na ubezpieczenie społeczne w związku z zatrudnieniem lub wykonywaniem innej pracy zarobkowej)</w:t>
            </w:r>
            <w:r>
              <w:rPr>
                <w:rFonts w:cstheme="minorHAnsi"/>
              </w:rPr>
              <w:t>.</w:t>
            </w:r>
          </w:p>
          <w:p w14:paraId="379DA234" w14:textId="77777777" w:rsidR="00350BCE" w:rsidRDefault="00350BCE" w:rsidP="00E922DD">
            <w:pPr>
              <w:rPr>
                <w:rFonts w:cstheme="minorHAnsi"/>
              </w:rPr>
            </w:pPr>
          </w:p>
          <w:p w14:paraId="260FF975" w14:textId="1F97CB70" w:rsidR="00E36EE9" w:rsidRPr="00E36EE9" w:rsidRDefault="00E36EE9" w:rsidP="00E922DD">
            <w:pPr>
              <w:rPr>
                <w:rFonts w:cstheme="minorHAnsi"/>
              </w:rPr>
            </w:pPr>
            <w:r w:rsidRPr="00E36EE9">
              <w:rPr>
                <w:rFonts w:cstheme="minorHAnsi"/>
              </w:rPr>
              <w:t>Професійно неактивна людина  (Потрібно додати довідку з Установи соціального страхування або підтвердження, згенероване на Платформі електронних послуг ZUS про відсутність права на сплату внесків соціального страхування у зв’язку з працевлаштуванням або іншою оплачуваною роботою)</w:t>
            </w:r>
          </w:p>
        </w:tc>
      </w:tr>
      <w:tr w:rsidR="00E36EE9" w14:paraId="49CBD1B2" w14:textId="77777777" w:rsidTr="003572E5">
        <w:trPr>
          <w:trHeight w:val="686"/>
        </w:trPr>
        <w:tc>
          <w:tcPr>
            <w:tcW w:w="5948" w:type="dxa"/>
            <w:vMerge w:val="restart"/>
          </w:tcPr>
          <w:p w14:paraId="682B6276" w14:textId="77777777" w:rsidR="00350BCE" w:rsidRDefault="00E36EE9" w:rsidP="00E922DD">
            <w:r w:rsidRPr="00E36EE9">
              <w:lastRenderedPageBreak/>
              <w:t>Jestem osobą pracującą (zaznaczyć właściwe) osoba w wieku 15 – 89 lat, która wykonuje pracę za którą otrzymuje wynagrodzenie, z której czerpie zyski lub korzyści rodzinne; osoba posiadająca zatrudnienie lub własną działalność gospodarczą, która jednak chwilowo nie pracuje (ze względu np. na chorobę, urlop, spór pracowniczy czy kształcenie lub szkolenie); osoba produkująca towary rolne, których główna część przeznaczona jest na sprzedaż lub barter.  Jeśli tak – zaznaczyć właściwe</w:t>
            </w:r>
            <w:r>
              <w:t>.</w:t>
            </w:r>
            <w:r w:rsidRPr="00E36EE9">
              <w:t xml:space="preserve"> </w:t>
            </w:r>
          </w:p>
          <w:p w14:paraId="0AC23F18" w14:textId="35646960" w:rsidR="00E36EE9" w:rsidRDefault="00E36EE9" w:rsidP="00E922DD">
            <w:r w:rsidRPr="00E36EE9">
              <w:t xml:space="preserve"> </w:t>
            </w:r>
          </w:p>
          <w:p w14:paraId="326B1AC4" w14:textId="490E7E1B" w:rsidR="00E36EE9" w:rsidRPr="00E922DD" w:rsidRDefault="00E36EE9" w:rsidP="00E922DD">
            <w:r w:rsidRPr="00E36EE9">
              <w:t xml:space="preserve">Я працююча людина (Зазначте у відповідному полі) особа віком від 15 до 89 років, яка виконує роботу, за яку отримує винагороду або від якої отримує прибуток чи сімейні блага; особа, яка працює за наймом чи самозайнятою особою, але тимчасово не працює (через, наприклад, хворобу, відпустку, трудовий спір або навчання чи навчання); особа, яка виробляє сільськогосподарську продукцію, основна частина якої призначена для продажу або бартеру.  </w:t>
            </w:r>
          </w:p>
        </w:tc>
        <w:tc>
          <w:tcPr>
            <w:tcW w:w="3118" w:type="dxa"/>
          </w:tcPr>
          <w:p w14:paraId="0608354E" w14:textId="77777777" w:rsidR="00E36EE9" w:rsidRDefault="00E36EE9" w:rsidP="00E36EE9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51EE9B62" w14:textId="03F1AE8E" w:rsidR="00E36EE9" w:rsidRDefault="00E36EE9" w:rsidP="00E36EE9">
            <w:r>
              <w:t xml:space="preserve">                 Hi</w:t>
            </w:r>
          </w:p>
        </w:tc>
      </w:tr>
      <w:tr w:rsidR="00E36EE9" w14:paraId="0B4214C1" w14:textId="77777777" w:rsidTr="003572E5">
        <w:trPr>
          <w:trHeight w:val="1674"/>
        </w:trPr>
        <w:tc>
          <w:tcPr>
            <w:tcW w:w="5948" w:type="dxa"/>
            <w:vMerge/>
          </w:tcPr>
          <w:p w14:paraId="0AAA6483" w14:textId="77777777" w:rsidR="00E36EE9" w:rsidRPr="00E36EE9" w:rsidRDefault="00E36EE9" w:rsidP="00E922DD"/>
        </w:tc>
        <w:tc>
          <w:tcPr>
            <w:tcW w:w="3118" w:type="dxa"/>
          </w:tcPr>
          <w:p w14:paraId="4274DC22" w14:textId="75D207F9" w:rsidR="00E36EE9" w:rsidRDefault="00E36EE9" w:rsidP="00E922DD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E36EE9">
              <w:t xml:space="preserve">osoba pracująca zatrudniona na podstawie umowy o pracę lub umowy cywilnoprawnej </w:t>
            </w:r>
          </w:p>
          <w:p w14:paraId="3ABDCFD6" w14:textId="6FD466B3" w:rsidR="00E36EE9" w:rsidRDefault="00E36EE9" w:rsidP="00E922DD">
            <w:r w:rsidRPr="00E36EE9">
              <w:t xml:space="preserve">працююча особа, яка працює за трудовим або цивільноправовим договором    </w:t>
            </w:r>
          </w:p>
          <w:p w14:paraId="5916D5F2" w14:textId="77777777" w:rsidR="00E36EE9" w:rsidRDefault="00E36EE9" w:rsidP="00E922DD"/>
          <w:p w14:paraId="7E892EC6" w14:textId="3EC72F7C" w:rsidR="00E36EE9" w:rsidRDefault="00E36EE9" w:rsidP="00E922DD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E36EE9">
              <w:t xml:space="preserve">osoba prowadząca działalność na własny rachunek </w:t>
            </w:r>
          </w:p>
          <w:p w14:paraId="45DEB13C" w14:textId="5C1A7862" w:rsidR="00E36EE9" w:rsidRDefault="00E36EE9" w:rsidP="00E922DD">
            <w:r w:rsidRPr="00E36EE9">
              <w:t>самозайнята особа</w:t>
            </w:r>
          </w:p>
        </w:tc>
      </w:tr>
    </w:tbl>
    <w:p w14:paraId="25622A54" w14:textId="77777777" w:rsidR="00F946EB" w:rsidRDefault="00F946EB" w:rsidP="00F946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6EE9" w14:paraId="5E88B244" w14:textId="77777777" w:rsidTr="00350BC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7156307" w14:textId="77777777" w:rsidR="00E36EE9" w:rsidRDefault="00E36EE9" w:rsidP="00F946EB">
            <w:r w:rsidRPr="00E36EE9">
              <w:t>KRYTERIA DODATKOWO PUNKTOWANE</w:t>
            </w:r>
          </w:p>
          <w:p w14:paraId="7053EBC4" w14:textId="50837FAB" w:rsidR="00E36EE9" w:rsidRDefault="00E36EE9" w:rsidP="00F946EB">
            <w:r w:rsidRPr="00E36EE9">
              <w:t>ДОДАТКОВІ КРИТЕРІЇ ОЦІНЮВАННЯ</w:t>
            </w:r>
          </w:p>
        </w:tc>
      </w:tr>
      <w:tr w:rsidR="00E36EE9" w14:paraId="2B4DDCAD" w14:textId="77777777">
        <w:tc>
          <w:tcPr>
            <w:tcW w:w="4531" w:type="dxa"/>
          </w:tcPr>
          <w:p w14:paraId="5AA5BAB9" w14:textId="77777777" w:rsidR="00E36EE9" w:rsidRDefault="00E36EE9" w:rsidP="00F946EB">
            <w:r w:rsidRPr="00E36EE9">
              <w:t>Jestem osobą objętą w Polsce czasową ochroną po agresji Rosji na Ukrainę (na podstawie zaświadczenia potwierdzającego korzystanie z ochrony czasowej)</w:t>
            </w:r>
            <w:r>
              <w:t>.</w:t>
            </w:r>
            <w:r w:rsidRPr="00E36EE9">
              <w:t xml:space="preserve"> </w:t>
            </w:r>
          </w:p>
          <w:p w14:paraId="70518376" w14:textId="77777777" w:rsidR="00350BCE" w:rsidRDefault="00350BCE" w:rsidP="00F946EB"/>
          <w:p w14:paraId="3D2BC27B" w14:textId="77C84FAE" w:rsidR="00E36EE9" w:rsidRDefault="00E36EE9" w:rsidP="00F946EB">
            <w:r w:rsidRPr="00E36EE9">
              <w:t>Я особа, яка перебуває під тимчасовим захистом у Польщі після агресії Росії проти України (на підставі довідки про використання тимчасового захисту)</w:t>
            </w:r>
          </w:p>
        </w:tc>
        <w:tc>
          <w:tcPr>
            <w:tcW w:w="4531" w:type="dxa"/>
          </w:tcPr>
          <w:p w14:paraId="3ED7200B" w14:textId="77777777" w:rsidR="00D660A4" w:rsidRDefault="00D660A4" w:rsidP="00D660A4"/>
          <w:p w14:paraId="1F5D4BB8" w14:textId="77777777" w:rsidR="00D660A4" w:rsidRDefault="00D660A4" w:rsidP="00D660A4"/>
          <w:p w14:paraId="3DBEDF1C" w14:textId="149D99AF" w:rsidR="00D660A4" w:rsidRDefault="00D660A4" w:rsidP="00D660A4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</w:t>
            </w:r>
          </w:p>
          <w:p w14:paraId="1E993992" w14:textId="290A8BB0" w:rsidR="00D660A4" w:rsidRDefault="00D660A4" w:rsidP="00D660A4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52D0B21D" w14:textId="5FF8D0DC" w:rsidR="00E36EE9" w:rsidRDefault="00D660A4" w:rsidP="00D660A4">
            <w:r>
              <w:t xml:space="preserve">   Hi</w:t>
            </w:r>
          </w:p>
        </w:tc>
      </w:tr>
      <w:tr w:rsidR="00E36EE9" w14:paraId="332ECA4A" w14:textId="77777777">
        <w:tc>
          <w:tcPr>
            <w:tcW w:w="4531" w:type="dxa"/>
          </w:tcPr>
          <w:p w14:paraId="3B79D9D5" w14:textId="7846F34C" w:rsidR="00E36EE9" w:rsidRDefault="00E36EE9" w:rsidP="00F946EB">
            <w:r w:rsidRPr="00E36EE9">
              <w:t xml:space="preserve">Jestem osobą narażoną na dyskryminację wielokrotną Ze względu na jeszcze inną niż pochodzenie przesłanki zgodnie z art.9 ust.3 Rozporządzenia Parlamentu Europejskiego i Rady nr 2021/1060: </w:t>
            </w:r>
            <w:r>
              <w:t>3</w:t>
            </w:r>
            <w:r w:rsidRPr="00E36EE9">
              <w:t>. Państwa członkowskie i Komisja podejmują odpowiednie kroki w celu zapobiegania wszelkiej dyskryminacji ze względu na płeć, rasę lub pochodzenie etniczne, religię lub światopogląd, niepełnosprawność, wiek lub orientację seksualną podczas przygotowywania, wdrażania, monitorowania, sprawozdawczości i ewaluacji programów. W procesie przygotowywania i wdrażania programów należy w szczególności wziąć pod uwagę zapewnienie dostępności dla osób z niepełnosprawnościami. (Na podstawie oświadczenia UP)</w:t>
            </w:r>
            <w:r>
              <w:t>.</w:t>
            </w:r>
            <w:r w:rsidRPr="00E36EE9">
              <w:t xml:space="preserve"> </w:t>
            </w:r>
          </w:p>
          <w:p w14:paraId="1CB81FF1" w14:textId="77777777" w:rsidR="00350BCE" w:rsidRDefault="00350BCE" w:rsidP="00F946EB"/>
          <w:p w14:paraId="6517A007" w14:textId="4CA68A2F" w:rsidR="00E36EE9" w:rsidRDefault="00E36EE9" w:rsidP="00F946EB">
            <w:r w:rsidRPr="00E36EE9">
              <w:lastRenderedPageBreak/>
              <w:t>Я людина, яка піддається множинній дискримінації Через інше походження , відмінне від походження, відповідно до пункту 3 статті 9 Регламенту (ЄС) № 2021/1060 Європейського Парламенту та Ради: 3. Держави-члени та Комісія вживають належних заходів для запобігання будь-якій дискримінації за статтю, расовим чи етнічним походженням, релігією чи переконаннями, інвалідністю, віком чи сексуальною орієнтацією під час підготовки, реалізації, моніторингу, звітності та оцінки програм. У процесі підготовки та реалізації програм особливу увагу слід приділяти забезпеченню доступності для людей з обмеженими можливостями. (На підставі заяви Управління праці)</w:t>
            </w:r>
          </w:p>
        </w:tc>
        <w:tc>
          <w:tcPr>
            <w:tcW w:w="4531" w:type="dxa"/>
          </w:tcPr>
          <w:p w14:paraId="03D7C9EA" w14:textId="77777777" w:rsidR="00E36EE9" w:rsidRDefault="00E36EE9" w:rsidP="00F946EB"/>
          <w:p w14:paraId="5C6956F8" w14:textId="77777777" w:rsidR="00D660A4" w:rsidRDefault="00D660A4" w:rsidP="00F946EB"/>
          <w:p w14:paraId="67EBC961" w14:textId="77777777" w:rsidR="00D660A4" w:rsidRDefault="00D660A4" w:rsidP="00F946EB"/>
          <w:p w14:paraId="2AC9CFF1" w14:textId="77777777" w:rsidR="00D660A4" w:rsidRDefault="00D660A4" w:rsidP="00F946EB"/>
          <w:p w14:paraId="47773445" w14:textId="77777777" w:rsidR="00D660A4" w:rsidRDefault="00D660A4" w:rsidP="00F946EB"/>
          <w:p w14:paraId="4B08D8DD" w14:textId="77777777" w:rsidR="00D660A4" w:rsidRDefault="00D660A4" w:rsidP="00F946EB"/>
          <w:p w14:paraId="650D03AB" w14:textId="77777777" w:rsidR="00D660A4" w:rsidRDefault="00D660A4" w:rsidP="00F946EB"/>
          <w:p w14:paraId="60DA3925" w14:textId="77777777" w:rsidR="00D660A4" w:rsidRDefault="00D660A4" w:rsidP="00F946EB"/>
          <w:p w14:paraId="5D240BD0" w14:textId="77777777" w:rsidR="00D660A4" w:rsidRDefault="00D660A4" w:rsidP="00F946EB"/>
          <w:p w14:paraId="797F6455" w14:textId="77777777" w:rsidR="00D660A4" w:rsidRDefault="00D660A4" w:rsidP="00F946EB"/>
          <w:p w14:paraId="5062E634" w14:textId="77777777" w:rsidR="00D660A4" w:rsidRDefault="00D660A4" w:rsidP="00F946EB"/>
          <w:p w14:paraId="3FB107DF" w14:textId="77777777" w:rsidR="00D660A4" w:rsidRDefault="00D660A4" w:rsidP="00F946EB"/>
          <w:p w14:paraId="0587C105" w14:textId="77777777" w:rsidR="00D660A4" w:rsidRDefault="00D660A4" w:rsidP="00D660A4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</w:t>
            </w:r>
          </w:p>
          <w:p w14:paraId="44048979" w14:textId="77777777" w:rsidR="00D660A4" w:rsidRDefault="00D660A4" w:rsidP="00D660A4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56631BCF" w14:textId="7D1ACAAF" w:rsidR="00D660A4" w:rsidRDefault="00D660A4" w:rsidP="00D660A4">
            <w:r>
              <w:t xml:space="preserve">   Hi</w:t>
            </w:r>
          </w:p>
        </w:tc>
      </w:tr>
      <w:tr w:rsidR="00E36EE9" w14:paraId="13AE8E3E" w14:textId="77777777">
        <w:tc>
          <w:tcPr>
            <w:tcW w:w="4531" w:type="dxa"/>
          </w:tcPr>
          <w:p w14:paraId="47C9F374" w14:textId="77777777" w:rsidR="00E9511B" w:rsidRDefault="00E36EE9" w:rsidP="00F946EB">
            <w:r w:rsidRPr="00E36EE9">
              <w:t xml:space="preserve">Jestem osobą bezrobotną                                                      (na podstawie zaświadczenia z PUP/ZUS/potwierdzenia z PUE ZUS)   </w:t>
            </w:r>
          </w:p>
          <w:p w14:paraId="777A40A1" w14:textId="33D68570" w:rsidR="00E9511B" w:rsidRDefault="00E36EE9" w:rsidP="00F946EB">
            <w:r w:rsidRPr="00E36EE9">
              <w:t xml:space="preserve">            </w:t>
            </w:r>
          </w:p>
          <w:p w14:paraId="2513368D" w14:textId="144EF33F" w:rsidR="00E36EE9" w:rsidRDefault="00E36EE9" w:rsidP="00E9511B">
            <w:pPr>
              <w:jc w:val="both"/>
            </w:pPr>
            <w:r w:rsidRPr="00E36EE9">
              <w:t>Я</w:t>
            </w:r>
            <w:r w:rsidR="00E9511B">
              <w:t xml:space="preserve"> </w:t>
            </w:r>
            <w:r w:rsidRPr="00E36EE9">
              <w:t>безробітний</w:t>
            </w:r>
            <w:r w:rsidR="00E9511B">
              <w:t xml:space="preserve"> </w:t>
            </w:r>
            <w:r w:rsidRPr="00E36EE9">
              <w:t>(на підставі довідки PUP/ZUS/підтвердження PUE ZUS)</w:t>
            </w:r>
          </w:p>
        </w:tc>
        <w:tc>
          <w:tcPr>
            <w:tcW w:w="4531" w:type="dxa"/>
          </w:tcPr>
          <w:p w14:paraId="00AF22C4" w14:textId="77777777" w:rsidR="00E36EE9" w:rsidRDefault="00E36EE9" w:rsidP="00F946EB"/>
          <w:p w14:paraId="59D57A17" w14:textId="77777777" w:rsidR="00D660A4" w:rsidRDefault="00D660A4" w:rsidP="00D660A4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</w:t>
            </w:r>
          </w:p>
          <w:p w14:paraId="6277C046" w14:textId="77777777" w:rsidR="00E9511B" w:rsidRDefault="00E9511B" w:rsidP="00D660A4"/>
          <w:p w14:paraId="6DB9A9BB" w14:textId="26854A15" w:rsidR="00D660A4" w:rsidRDefault="00D660A4" w:rsidP="00D660A4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6D208581" w14:textId="06B16D63" w:rsidR="00D660A4" w:rsidRDefault="00D660A4" w:rsidP="00D660A4">
            <w:r>
              <w:t xml:space="preserve">   Hi</w:t>
            </w:r>
          </w:p>
        </w:tc>
      </w:tr>
      <w:tr w:rsidR="00E36EE9" w14:paraId="2BD18B58" w14:textId="77777777">
        <w:tc>
          <w:tcPr>
            <w:tcW w:w="4531" w:type="dxa"/>
          </w:tcPr>
          <w:p w14:paraId="71BABE82" w14:textId="242B8268" w:rsidR="00E36EE9" w:rsidRDefault="00E36EE9" w:rsidP="00F946EB">
            <w:r w:rsidRPr="00E36EE9">
              <w:t>Jestem osobą z niepełnosprawnością (na podstawie orzeczenia/inny dokument potwierdzający stan zdrowia)</w:t>
            </w:r>
            <w:r>
              <w:t>.</w:t>
            </w:r>
            <w:r w:rsidRPr="00E36EE9">
              <w:t xml:space="preserve">  </w:t>
            </w:r>
          </w:p>
          <w:p w14:paraId="32A202FB" w14:textId="77777777" w:rsidR="00E9511B" w:rsidRDefault="00E9511B" w:rsidP="00F946EB"/>
          <w:p w14:paraId="2A93950D" w14:textId="13FD2680" w:rsidR="00E36EE9" w:rsidRDefault="00E36EE9" w:rsidP="00F946EB">
            <w:r w:rsidRPr="00E36EE9">
              <w:t>Я людина з інвалідністю (на підставі постанови/іншого документа, що підтверджує стан здоров'я)</w:t>
            </w:r>
          </w:p>
        </w:tc>
        <w:tc>
          <w:tcPr>
            <w:tcW w:w="4531" w:type="dxa"/>
          </w:tcPr>
          <w:p w14:paraId="1D9ACAF3" w14:textId="77777777" w:rsidR="00E36EE9" w:rsidRDefault="00E36EE9" w:rsidP="00F946EB"/>
          <w:p w14:paraId="56687B42" w14:textId="77777777" w:rsidR="00D660A4" w:rsidRDefault="00D660A4" w:rsidP="00D660A4">
            <w:r>
              <w:t xml:space="preserve">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</w:t>
            </w:r>
          </w:p>
          <w:p w14:paraId="52EE998B" w14:textId="77777777" w:rsidR="00E9511B" w:rsidRDefault="00E9511B" w:rsidP="00D660A4"/>
          <w:p w14:paraId="014D688C" w14:textId="0C59250A" w:rsidR="00D660A4" w:rsidRDefault="00D660A4" w:rsidP="00D660A4">
            <w:r>
              <w:t xml:space="preserve">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7AC9D3DC" w14:textId="11B086F9" w:rsidR="00D660A4" w:rsidRDefault="00D660A4" w:rsidP="00D660A4">
            <w:r>
              <w:t xml:space="preserve">   Hi</w:t>
            </w:r>
          </w:p>
        </w:tc>
      </w:tr>
    </w:tbl>
    <w:p w14:paraId="300CD804" w14:textId="77777777" w:rsidR="00E36EE9" w:rsidRDefault="00E36EE9" w:rsidP="00F946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60A4" w14:paraId="35BCDBF6" w14:textId="77777777" w:rsidTr="00350BCE">
        <w:trPr>
          <w:trHeight w:val="413"/>
        </w:trPr>
        <w:tc>
          <w:tcPr>
            <w:tcW w:w="9062" w:type="dxa"/>
            <w:shd w:val="clear" w:color="auto" w:fill="D9D9D9" w:themeFill="background1" w:themeFillShade="D9"/>
          </w:tcPr>
          <w:p w14:paraId="5BDD38D9" w14:textId="77777777" w:rsidR="00D660A4" w:rsidRDefault="00D660A4" w:rsidP="00D660A4">
            <w:r w:rsidRPr="00F70DCD">
              <w:t xml:space="preserve">ANKIETA POTRZEB. KONIECZNE USPRAWNIENIA                                               </w:t>
            </w:r>
          </w:p>
          <w:p w14:paraId="65137002" w14:textId="035B2D15" w:rsidR="00D660A4" w:rsidRDefault="00D660A4" w:rsidP="00D660A4">
            <w:r w:rsidRPr="00F70DCD">
              <w:t xml:space="preserve">Анкета потреб </w:t>
            </w:r>
          </w:p>
        </w:tc>
      </w:tr>
    </w:tbl>
    <w:p w14:paraId="5327FBFF" w14:textId="77777777" w:rsidR="00D660A4" w:rsidRDefault="00D660A4" w:rsidP="00D660A4"/>
    <w:p w14:paraId="4C2E23A5" w14:textId="77777777" w:rsidR="00D660A4" w:rsidRDefault="00D660A4" w:rsidP="00D660A4">
      <w:r w:rsidRPr="00D660A4">
        <w:t xml:space="preserve">UWAGI KANDYDATÓW/-TEK Z NIEPEŁNOSPRAWNOŚCIĄ ZWIĄZANE Z POTENCJALNYM UCZESTNICTWEM W PROJEKCIE UMOŻLIWIAJĄCE UDZIAŁ NA TAKICH SAMYCH WARUNKACH JAK INNI UCZESTNICY PROJEKTU.  </w:t>
      </w:r>
    </w:p>
    <w:p w14:paraId="4C7ECB1A" w14:textId="495B3C89" w:rsidR="00D660A4" w:rsidRDefault="00D660A4" w:rsidP="00D660A4">
      <w:r w:rsidRPr="00D660A4">
        <w:t>ДО УВАГИ КАНДИДАТІВ З ІНВАЛІДНІСТЮ ЩОДО ПОТЕНЦІЙНОЇ УЧАСТІ В ПРОЄКТІ, ЩО ДОЗВОЛЯЮТЬ УЧАСТЬ НА ТАКИХ САМИХ УМОВАХ, ЩО ІНШИМ УЧАСНИКАМ ПРОЄКТУ.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2E5" w14:paraId="34DE26B0" w14:textId="77777777">
        <w:tc>
          <w:tcPr>
            <w:tcW w:w="9062" w:type="dxa"/>
            <w:gridSpan w:val="2"/>
          </w:tcPr>
          <w:p w14:paraId="4617DB56" w14:textId="7132EC79" w:rsidR="003572E5" w:rsidRDefault="003572E5" w:rsidP="003572E5">
            <w:pPr>
              <w:pStyle w:val="Akapitzlist"/>
              <w:numPr>
                <w:ilvl w:val="0"/>
                <w:numId w:val="3"/>
              </w:numPr>
            </w:pPr>
            <w:r w:rsidRPr="003572E5">
              <w:t xml:space="preserve">Czy jest Pan/-i osobą poruszającą się na wózku inwalidzkim? </w:t>
            </w:r>
          </w:p>
          <w:p w14:paraId="696077BB" w14:textId="47CD47BE" w:rsidR="003572E5" w:rsidRDefault="003572E5" w:rsidP="003572E5">
            <w:r>
              <w:t xml:space="preserve">              </w:t>
            </w:r>
            <w:r w:rsidRPr="003572E5">
              <w:t>Ви в інвалідному візку?</w:t>
            </w:r>
          </w:p>
        </w:tc>
      </w:tr>
      <w:tr w:rsidR="003572E5" w14:paraId="277184F4" w14:textId="77777777">
        <w:tc>
          <w:tcPr>
            <w:tcW w:w="9062" w:type="dxa"/>
            <w:gridSpan w:val="2"/>
          </w:tcPr>
          <w:p w14:paraId="5DAA6291" w14:textId="77777777" w:rsidR="003572E5" w:rsidRDefault="003572E5" w:rsidP="003572E5">
            <w:r>
              <w:t xml:space="preserve">                                        </w:t>
            </w:r>
          </w:p>
          <w:p w14:paraId="76C1E95E" w14:textId="1788ECB4" w:rsidR="003572E5" w:rsidRDefault="003572E5" w:rsidP="003572E5">
            <w:r>
              <w:t xml:space="preserve">                                            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                  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497EFB0A" w14:textId="28F66C23" w:rsidR="003572E5" w:rsidRDefault="003572E5" w:rsidP="00D660A4">
            <w:r>
              <w:t xml:space="preserve">                                                                              Hi</w:t>
            </w:r>
          </w:p>
        </w:tc>
      </w:tr>
      <w:tr w:rsidR="003572E5" w14:paraId="0E16CE80" w14:textId="77777777">
        <w:tc>
          <w:tcPr>
            <w:tcW w:w="9062" w:type="dxa"/>
            <w:gridSpan w:val="2"/>
          </w:tcPr>
          <w:p w14:paraId="67C81E93" w14:textId="0349CDB0" w:rsidR="003572E5" w:rsidRDefault="003572E5" w:rsidP="003572E5">
            <w:pPr>
              <w:pStyle w:val="Akapitzlist"/>
              <w:numPr>
                <w:ilvl w:val="0"/>
                <w:numId w:val="3"/>
              </w:numPr>
            </w:pPr>
            <w:r w:rsidRPr="003572E5">
              <w:t xml:space="preserve">Czy ma Pan/-i specjalne potrzeby wynikające z niepełnosprawności związane z uczestnictwem w projekcie (np. paraliż kończyn górnych, głuchość)? </w:t>
            </w:r>
          </w:p>
          <w:p w14:paraId="1F7CB41F" w14:textId="3FBD99F5" w:rsidR="003572E5" w:rsidRDefault="003572E5" w:rsidP="003572E5">
            <w:pPr>
              <w:pStyle w:val="Akapitzlist"/>
            </w:pPr>
            <w:r w:rsidRPr="003572E5">
              <w:lastRenderedPageBreak/>
              <w:t>Чи є у вас особливі потреби внаслідок інвалідності, пов’язаної з участю в проєкті (наприклад параліч верхніх кінцівок, глухота)?</w:t>
            </w:r>
          </w:p>
        </w:tc>
      </w:tr>
      <w:tr w:rsidR="003572E5" w14:paraId="113F6B37" w14:textId="77777777">
        <w:tc>
          <w:tcPr>
            <w:tcW w:w="9062" w:type="dxa"/>
            <w:gridSpan w:val="2"/>
          </w:tcPr>
          <w:p w14:paraId="74E6F92F" w14:textId="2236285E" w:rsidR="003572E5" w:rsidRDefault="003572E5" w:rsidP="003572E5">
            <w:r>
              <w:lastRenderedPageBreak/>
              <w:t xml:space="preserve">                                             TAK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t xml:space="preserve">                      NIE </w:t>
            </w:r>
            <w:r w:rsidRPr="00F71660">
              <w:rPr>
                <w:rFonts w:ascii="Segoe UI Symbol" w:hAnsi="Segoe UI Symbol" w:cs="Segoe UI Symbol"/>
              </w:rPr>
              <w:t>☐</w:t>
            </w:r>
          </w:p>
          <w:p w14:paraId="10B1D4DA" w14:textId="1AFEBE94" w:rsidR="003572E5" w:rsidRPr="003572E5" w:rsidRDefault="003572E5" w:rsidP="003572E5">
            <w:pPr>
              <w:pStyle w:val="Akapitzlist"/>
            </w:pPr>
            <w:r>
              <w:t xml:space="preserve">                                                                  Hi</w:t>
            </w:r>
          </w:p>
        </w:tc>
      </w:tr>
      <w:tr w:rsidR="003572E5" w14:paraId="10139805" w14:textId="77777777">
        <w:tc>
          <w:tcPr>
            <w:tcW w:w="9062" w:type="dxa"/>
            <w:gridSpan w:val="2"/>
          </w:tcPr>
          <w:p w14:paraId="75FA092C" w14:textId="77777777" w:rsidR="003572E5" w:rsidRDefault="003572E5" w:rsidP="00D660A4">
            <w:r w:rsidRPr="003572E5">
              <w:t xml:space="preserve">(Poniżej proszę wpisać jakie): </w:t>
            </w:r>
          </w:p>
          <w:p w14:paraId="04A09A2E" w14:textId="20479A60" w:rsidR="003572E5" w:rsidRDefault="003572E5" w:rsidP="00D660A4">
            <w:r w:rsidRPr="003572E5">
              <w:t xml:space="preserve">(Будь ласка, вкажіть нижче): </w:t>
            </w:r>
          </w:p>
          <w:p w14:paraId="497C1A69" w14:textId="77777777" w:rsidR="003572E5" w:rsidRDefault="003572E5" w:rsidP="00D660A4">
            <w:r w:rsidRPr="003572E5">
              <w:t xml:space="preserve">• Przestrzeń dostosowana do niepełnosprawności ruchowych: </w:t>
            </w:r>
          </w:p>
          <w:p w14:paraId="7913F165" w14:textId="77777777" w:rsidR="003572E5" w:rsidRDefault="003572E5" w:rsidP="00D660A4">
            <w:r w:rsidRPr="003572E5">
              <w:t>Простір, адаптований до обмежених можливостей пересування:  ……………………...</w:t>
            </w:r>
            <w:r>
              <w:t>....................</w:t>
            </w:r>
            <w:r w:rsidRPr="003572E5">
              <w:t xml:space="preserve">. • Alternatywne formy materiałów (np. z użyciem alfabetu Braille`a itp.) </w:t>
            </w:r>
          </w:p>
          <w:p w14:paraId="776AD06A" w14:textId="77777777" w:rsidR="003572E5" w:rsidRDefault="003572E5" w:rsidP="00D660A4">
            <w:r w:rsidRPr="003572E5">
              <w:t>Альтернативні форми матеріалів (наприклад, використання шрифту Брайля тощо):</w:t>
            </w:r>
            <w:r>
              <w:t xml:space="preserve"> </w:t>
            </w:r>
            <w:r w:rsidRPr="003572E5">
              <w:t xml:space="preserve">……………………………………………………………………………………….. </w:t>
            </w:r>
          </w:p>
          <w:p w14:paraId="0BF8C95E" w14:textId="77777777" w:rsidR="003572E5" w:rsidRDefault="003572E5" w:rsidP="00D660A4">
            <w:r w:rsidRPr="003572E5">
              <w:t xml:space="preserve">• Zapewnienie systemu wspomagającego słyszenie:               </w:t>
            </w:r>
          </w:p>
          <w:p w14:paraId="055EB417" w14:textId="77777777" w:rsidR="003572E5" w:rsidRDefault="003572E5" w:rsidP="00D660A4">
            <w:r w:rsidRPr="003572E5">
              <w:t xml:space="preserve">Надання системи слухового апарату: ……………………………………………………………  </w:t>
            </w:r>
          </w:p>
          <w:p w14:paraId="421295B5" w14:textId="77777777" w:rsidR="003572E5" w:rsidRDefault="003572E5" w:rsidP="00D660A4">
            <w:r w:rsidRPr="003572E5">
              <w:t xml:space="preserve">• Zapewnienie tłumacza języka migowego: </w:t>
            </w:r>
          </w:p>
          <w:p w14:paraId="3F962ED9" w14:textId="77777777" w:rsidR="003572E5" w:rsidRDefault="003572E5" w:rsidP="00D660A4">
            <w:r w:rsidRPr="003572E5">
              <w:t>Надання сурдоперекладача: …………………………………………………….……</w:t>
            </w:r>
          </w:p>
          <w:p w14:paraId="68CB7691" w14:textId="57A38E88" w:rsidR="003572E5" w:rsidRDefault="003572E5" w:rsidP="00D660A4">
            <w:r w:rsidRPr="003572E5">
              <w:t xml:space="preserve">• Inne:   </w:t>
            </w:r>
          </w:p>
          <w:p w14:paraId="490641B5" w14:textId="5B64515A" w:rsidR="003572E5" w:rsidRDefault="003572E5" w:rsidP="00D660A4">
            <w:r w:rsidRPr="003572E5">
              <w:t xml:space="preserve">Інше: </w:t>
            </w:r>
            <w:r>
              <w:t>……………………………………………………………………………………………………………………………………..</w:t>
            </w:r>
          </w:p>
        </w:tc>
      </w:tr>
      <w:tr w:rsidR="003572E5" w14:paraId="6E05DE23" w14:textId="77777777">
        <w:tc>
          <w:tcPr>
            <w:tcW w:w="9062" w:type="dxa"/>
            <w:gridSpan w:val="2"/>
          </w:tcPr>
          <w:p w14:paraId="7F3B0710" w14:textId="168AEDF2" w:rsidR="003572E5" w:rsidRDefault="003572E5" w:rsidP="003572E5">
            <w:pPr>
              <w:pStyle w:val="Akapitzlist"/>
              <w:numPr>
                <w:ilvl w:val="0"/>
                <w:numId w:val="3"/>
              </w:numPr>
            </w:pPr>
            <w:r w:rsidRPr="003572E5">
              <w:t xml:space="preserve">Jakie trudności ma Pan/-i ze względu na swoją niepełnosprawność?  (można zaznaczyć więcej niż jedną odpowiedź): </w:t>
            </w:r>
          </w:p>
          <w:p w14:paraId="5ABBB46F" w14:textId="225A59FD" w:rsidR="003572E5" w:rsidRDefault="003572E5" w:rsidP="003572E5">
            <w:pPr>
              <w:pStyle w:val="Akapitzlist"/>
            </w:pPr>
            <w:r w:rsidRPr="003572E5">
              <w:t>Які труднощі у вас виникають через вашу інвалідність?  (можна вибрати більше однієї відповіді):</w:t>
            </w:r>
          </w:p>
        </w:tc>
      </w:tr>
      <w:tr w:rsidR="003572E5" w14:paraId="7ED964E0" w14:textId="77777777">
        <w:tc>
          <w:tcPr>
            <w:tcW w:w="9062" w:type="dxa"/>
            <w:gridSpan w:val="2"/>
          </w:tcPr>
          <w:p w14:paraId="1255D28E" w14:textId="71504FE9" w:rsidR="003572E5" w:rsidRDefault="003572E5" w:rsidP="00D660A4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samodzielne poruszanie się, /пересуватися самостійно,  </w:t>
            </w:r>
          </w:p>
          <w:p w14:paraId="73EF67A2" w14:textId="49D2551A" w:rsidR="003572E5" w:rsidRDefault="003572E5" w:rsidP="00D660A4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czytanie i rozumienie tekstu,/ читання та розуміння тексту,   </w:t>
            </w:r>
          </w:p>
          <w:p w14:paraId="1D71B408" w14:textId="160286FB" w:rsidR="003572E5" w:rsidRDefault="003572E5" w:rsidP="00D660A4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komunikowanie się z otoczeniem,/спілкування з оточенням,  </w:t>
            </w:r>
          </w:p>
          <w:p w14:paraId="5E2B241B" w14:textId="12FFCD87" w:rsidR="003572E5" w:rsidRDefault="003572E5" w:rsidP="00D660A4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trudności emocjonalne, / емоційні труднощі,   </w:t>
            </w:r>
          </w:p>
          <w:p w14:paraId="184CC062" w14:textId="11CA28EC" w:rsidR="003572E5" w:rsidRDefault="003572E5" w:rsidP="00D660A4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inne/ інші ………………………………………………………………………………………..  </w:t>
            </w:r>
          </w:p>
          <w:p w14:paraId="7227E06B" w14:textId="2EE4EC2F" w:rsidR="003572E5" w:rsidRDefault="003572E5" w:rsidP="00D660A4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>nie mam/ не маю</w:t>
            </w:r>
          </w:p>
        </w:tc>
      </w:tr>
      <w:tr w:rsidR="003572E5" w14:paraId="15E3C9DD" w14:textId="77777777">
        <w:tc>
          <w:tcPr>
            <w:tcW w:w="9062" w:type="dxa"/>
            <w:gridSpan w:val="2"/>
          </w:tcPr>
          <w:p w14:paraId="61A6FA11" w14:textId="5DD45B15" w:rsidR="003572E5" w:rsidRDefault="003572E5" w:rsidP="003572E5">
            <w:pPr>
              <w:pStyle w:val="Akapitzlist"/>
              <w:numPr>
                <w:ilvl w:val="0"/>
                <w:numId w:val="3"/>
              </w:numPr>
            </w:pPr>
            <w:r w:rsidRPr="003572E5">
              <w:t xml:space="preserve">Z jakiego sprzętu rehabilitacyjnego korzysta Pan/-i na co dzień? (można zaznaczyć więcej niż jedną odpowiedź):                                                                               </w:t>
            </w:r>
          </w:p>
          <w:p w14:paraId="74FFD6E3" w14:textId="01D4F426" w:rsidR="003572E5" w:rsidRDefault="003572E5" w:rsidP="003572E5">
            <w:pPr>
              <w:pStyle w:val="Akapitzlist"/>
            </w:pPr>
            <w:r w:rsidRPr="003572E5">
              <w:t>Яке реабілітаційне обладнання ви використовуєте щодня? (можна вибрати більше однієї відповіді):</w:t>
            </w:r>
          </w:p>
        </w:tc>
      </w:tr>
      <w:tr w:rsidR="003572E5" w14:paraId="7A6014C5" w14:textId="77777777">
        <w:tc>
          <w:tcPr>
            <w:tcW w:w="9062" w:type="dxa"/>
            <w:gridSpan w:val="2"/>
          </w:tcPr>
          <w:p w14:paraId="512BD82C" w14:textId="7D6289B7" w:rsidR="003572E5" w:rsidRDefault="003572E5" w:rsidP="003572E5">
            <w:r w:rsidRPr="003572E5">
              <w:rPr>
                <w:rFonts w:ascii="Segoe UI Symbol" w:hAnsi="Segoe UI Symbol" w:cs="Segoe UI Symbol"/>
              </w:rPr>
              <w:t xml:space="preserve">☐ </w:t>
            </w:r>
            <w:r w:rsidRPr="003572E5">
              <w:t xml:space="preserve">z balkonika, / ходунки,  </w:t>
            </w:r>
          </w:p>
          <w:p w14:paraId="16994D4F" w14:textId="1CE21D26" w:rsidR="003572E5" w:rsidRDefault="003572E5" w:rsidP="003572E5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z wózka inwalidzkiego, /інвалідний візок,  </w:t>
            </w:r>
          </w:p>
          <w:p w14:paraId="7893114A" w14:textId="35EC68B0" w:rsidR="003572E5" w:rsidRDefault="003572E5" w:rsidP="003572E5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z aparatu słuchowego, /  слуховий апарат,  </w:t>
            </w:r>
          </w:p>
          <w:p w14:paraId="71081516" w14:textId="0CC1F4C3" w:rsidR="003572E5" w:rsidRDefault="003572E5" w:rsidP="003572E5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z białej laski, / білу паличку,                                                                                                                     </w:t>
            </w:r>
            <w:r>
              <w:t xml:space="preserve"> </w:t>
            </w:r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 xml:space="preserve">pies przewodnik, / собака-поводир,  </w:t>
            </w:r>
          </w:p>
          <w:p w14:paraId="38FA6E23" w14:textId="26F49269" w:rsidR="003572E5" w:rsidRPr="003572E5" w:rsidRDefault="003572E5" w:rsidP="003572E5">
            <w:r w:rsidRPr="00F71660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572E5">
              <w:t>z innych (jakich?) іншe (якe?)………………………………………………………………......</w:t>
            </w:r>
          </w:p>
        </w:tc>
      </w:tr>
      <w:tr w:rsidR="002A06C7" w14:paraId="7CFAC736" w14:textId="77777777" w:rsidTr="00833C31">
        <w:tc>
          <w:tcPr>
            <w:tcW w:w="4531" w:type="dxa"/>
          </w:tcPr>
          <w:p w14:paraId="2842F3BA" w14:textId="77777777" w:rsidR="002A06C7" w:rsidRPr="003572E5" w:rsidRDefault="002A06C7" w:rsidP="003572E5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531" w:type="dxa"/>
          </w:tcPr>
          <w:p w14:paraId="7B6704C3" w14:textId="77777777" w:rsidR="002A06C7" w:rsidRDefault="002A06C7" w:rsidP="003572E5">
            <w:pPr>
              <w:rPr>
                <w:rFonts w:ascii="Segoe UI Symbol" w:hAnsi="Segoe UI Symbol" w:cs="Segoe UI Symbol"/>
              </w:rPr>
            </w:pPr>
          </w:p>
          <w:p w14:paraId="2BBCD03A" w14:textId="77777777" w:rsidR="002A06C7" w:rsidRDefault="002A06C7" w:rsidP="003572E5">
            <w:pPr>
              <w:rPr>
                <w:rFonts w:ascii="Segoe UI Symbol" w:hAnsi="Segoe UI Symbol" w:cs="Segoe UI Symbol"/>
              </w:rPr>
            </w:pPr>
          </w:p>
          <w:p w14:paraId="455585CC" w14:textId="70BD4668" w:rsidR="002A06C7" w:rsidRPr="003572E5" w:rsidRDefault="002A06C7" w:rsidP="003572E5">
            <w:pPr>
              <w:rPr>
                <w:rFonts w:ascii="Segoe UI Symbol" w:hAnsi="Segoe UI Symbol" w:cs="Segoe UI Symbol"/>
              </w:rPr>
            </w:pPr>
          </w:p>
        </w:tc>
      </w:tr>
      <w:tr w:rsidR="002A06C7" w14:paraId="65480187" w14:textId="77777777" w:rsidTr="00A231AE">
        <w:tc>
          <w:tcPr>
            <w:tcW w:w="4531" w:type="dxa"/>
          </w:tcPr>
          <w:p w14:paraId="1622EBC2" w14:textId="77777777" w:rsidR="002A06C7" w:rsidRDefault="002A06C7" w:rsidP="003572E5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>Miejscowo</w:t>
            </w:r>
            <w:r w:rsidRPr="003572E5">
              <w:rPr>
                <w:rFonts w:ascii="Calibri" w:hAnsi="Calibri" w:cs="Calibri"/>
              </w:rPr>
              <w:t>ść</w:t>
            </w:r>
            <w:r w:rsidRPr="003572E5">
              <w:rPr>
                <w:rFonts w:ascii="Segoe UI Symbol" w:hAnsi="Segoe UI Symbol" w:cs="Segoe UI Symbol"/>
              </w:rPr>
              <w:t xml:space="preserve">, data </w:t>
            </w:r>
          </w:p>
          <w:p w14:paraId="41980C25" w14:textId="14FBACDA" w:rsidR="002A06C7" w:rsidRPr="003572E5" w:rsidRDefault="002A06C7" w:rsidP="003572E5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Calibri" w:hAnsi="Calibri" w:cs="Calibri"/>
              </w:rPr>
              <w:t>Місцевість</w:t>
            </w:r>
            <w:r w:rsidRPr="003572E5">
              <w:rPr>
                <w:rFonts w:ascii="Segoe UI Symbol" w:hAnsi="Segoe UI Symbol" w:cs="Segoe UI Symbol"/>
              </w:rPr>
              <w:t xml:space="preserve">, </w:t>
            </w:r>
            <w:r w:rsidRPr="003572E5">
              <w:rPr>
                <w:rFonts w:ascii="Calibri" w:hAnsi="Calibri" w:cs="Calibri"/>
              </w:rPr>
              <w:t>дата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4531" w:type="dxa"/>
          </w:tcPr>
          <w:p w14:paraId="57BDB733" w14:textId="77777777" w:rsidR="002A06C7" w:rsidRDefault="002A06C7" w:rsidP="003572E5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 xml:space="preserve">Czytelny podpis Kandyda/-tki </w:t>
            </w:r>
          </w:p>
          <w:p w14:paraId="0ED39000" w14:textId="2B8CE86F" w:rsidR="002A06C7" w:rsidRPr="003572E5" w:rsidRDefault="002A06C7" w:rsidP="003572E5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Calibri" w:hAnsi="Calibri" w:cs="Calibri"/>
              </w:rPr>
              <w:t>Розбірливий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підпис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кандидата</w:t>
            </w:r>
          </w:p>
        </w:tc>
      </w:tr>
    </w:tbl>
    <w:p w14:paraId="6E1241E2" w14:textId="77777777" w:rsidR="003572E5" w:rsidRDefault="003572E5" w:rsidP="00D660A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6C7" w14:paraId="4541687F" w14:textId="77777777" w:rsidTr="00062E8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1A0148F" w14:textId="4BE53E2E" w:rsidR="002A06C7" w:rsidRDefault="002A06C7" w:rsidP="00D660A4">
            <w:r w:rsidRPr="002A06C7">
              <w:t>OŚWIADCZENIE O NIEPOWIELANIU WSPARCIA (BRAK PODWÓJNEGO DOFINANSOWANIA) ДЕКЛАРАЦІЯ ЩОДО НЕДУБЛЮВАННЯ ПІДТРИМКИ (БЕЗ ПОДВІЙНОГО ФІНАНСУВАННЯ)</w:t>
            </w:r>
          </w:p>
        </w:tc>
      </w:tr>
      <w:tr w:rsidR="002A06C7" w14:paraId="74A89DF8" w14:textId="77777777">
        <w:tc>
          <w:tcPr>
            <w:tcW w:w="9062" w:type="dxa"/>
            <w:gridSpan w:val="2"/>
          </w:tcPr>
          <w:p w14:paraId="10042611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Z uwagi na zapewnienie zabezpieczenia przed wystąpieniem ryzyka podwójnego finansowania, Kandydat/ka poinformowany/a przez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o.o.</w:t>
            </w:r>
            <w:r w:rsidRPr="00E9511B">
              <w:rPr>
                <w:sz w:val="20"/>
                <w:szCs w:val="20"/>
              </w:rPr>
              <w:t xml:space="preserve">, o procedurze </w:t>
            </w:r>
            <w:r w:rsidRPr="00E9511B">
              <w:rPr>
                <w:sz w:val="20"/>
                <w:szCs w:val="20"/>
              </w:rPr>
              <w:lastRenderedPageBreak/>
              <w:t xml:space="preserve">weryfikowania złożonego oświadczenia oraz uprzedzony/a o odpowiedzialności karnej za składanie fałszywych oświadczeń, składa następujące oświadczenie. </w:t>
            </w:r>
          </w:p>
          <w:p w14:paraId="311A28AD" w14:textId="77777777" w:rsidR="002A06C7" w:rsidRPr="00E9511B" w:rsidRDefault="002A06C7" w:rsidP="00D660A4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 Щоб забезпечити захист від ризику подвійного фінансування, Кандидат, отримавши інформацію від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rFonts w:ascii="Calibri" w:hAnsi="Calibri" w:cs="Calibri"/>
                <w:sz w:val="20"/>
                <w:szCs w:val="20"/>
              </w:rPr>
              <w:t xml:space="preserve">про порядок перевірки поданої декларації та будучи попередженим про кримінальну відповідальність за подання недостовірних декларацій, подає наступну декларацію. </w:t>
            </w:r>
          </w:p>
          <w:p w14:paraId="6D7EF572" w14:textId="77777777" w:rsidR="002A06C7" w:rsidRPr="00E9511B" w:rsidRDefault="002A06C7" w:rsidP="00D660A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C5BF7D" w14:textId="77777777" w:rsidR="002A06C7" w:rsidRPr="00E9511B" w:rsidRDefault="002A06C7" w:rsidP="00D660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OŚWIADCZENIE O NIEPOWIELANIU WSPARCIA </w:t>
            </w:r>
          </w:p>
          <w:p w14:paraId="23A7EABD" w14:textId="77777777" w:rsidR="002A06C7" w:rsidRPr="00E9511B" w:rsidRDefault="002A06C7" w:rsidP="00D660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ЗАЯВА ПРО  НЕОТРИМАННЯ ІНШОЇ ПІДТРИМКИ </w:t>
            </w:r>
          </w:p>
          <w:p w14:paraId="6FD3311A" w14:textId="77777777" w:rsidR="002A06C7" w:rsidRPr="00E9511B" w:rsidRDefault="002A06C7" w:rsidP="00D660A4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 xml:space="preserve">Ja niżej podpisany/a, uprzedzony/a o odpowiedzialności karnej za składanie fałszywych oświadczeń, oświadczam, że:                                                                                                                        </w:t>
            </w:r>
          </w:p>
          <w:p w14:paraId="45A06149" w14:textId="77777777" w:rsidR="002A06C7" w:rsidRPr="00E9511B" w:rsidRDefault="002A06C7" w:rsidP="00D660A4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 xml:space="preserve">Я, нижче підписаний, будучи попередженим про кримінальну відповідальність за подання неправдивих декларацій, заявляю, що: </w:t>
            </w:r>
          </w:p>
          <w:p w14:paraId="6C9D4215" w14:textId="77777777" w:rsidR="002A06C7" w:rsidRPr="00E9511B" w:rsidRDefault="002A06C7" w:rsidP="00D660A4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 xml:space="preserve">NIE OTRZYMUJĘ jednocześnie wsparcia w innym projekcie dofinansowanym ze środków EFS+ </w:t>
            </w:r>
          </w:p>
          <w:p w14:paraId="7952B2F7" w14:textId="34C109AF" w:rsidR="002A06C7" w:rsidRPr="00E9511B" w:rsidRDefault="002A06C7" w:rsidP="00D660A4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>Я НЕ отримую підтримку в іншому проєкті, який співфінансується ESF+ одночасно</w:t>
            </w:r>
          </w:p>
        </w:tc>
      </w:tr>
      <w:tr w:rsidR="002A06C7" w14:paraId="266F35A2" w14:textId="77777777" w:rsidTr="00812220">
        <w:tc>
          <w:tcPr>
            <w:tcW w:w="4531" w:type="dxa"/>
          </w:tcPr>
          <w:p w14:paraId="6D34CA30" w14:textId="77777777" w:rsidR="002A06C7" w:rsidRDefault="002A06C7" w:rsidP="002A06C7"/>
        </w:tc>
        <w:tc>
          <w:tcPr>
            <w:tcW w:w="4531" w:type="dxa"/>
          </w:tcPr>
          <w:p w14:paraId="6A443B66" w14:textId="77777777" w:rsidR="002A06C7" w:rsidRDefault="002A06C7" w:rsidP="002A06C7">
            <w:pPr>
              <w:rPr>
                <w:rFonts w:ascii="Segoe UI Symbol" w:hAnsi="Segoe UI Symbol" w:cs="Segoe UI Symbol"/>
              </w:rPr>
            </w:pPr>
          </w:p>
          <w:p w14:paraId="56A7AB85" w14:textId="77777777" w:rsidR="002A06C7" w:rsidRDefault="002A06C7" w:rsidP="002A06C7">
            <w:pPr>
              <w:rPr>
                <w:rFonts w:ascii="Segoe UI Symbol" w:hAnsi="Segoe UI Symbol" w:cs="Segoe UI Symbol"/>
              </w:rPr>
            </w:pPr>
          </w:p>
          <w:p w14:paraId="03C13732" w14:textId="5D825CF3" w:rsidR="002A06C7" w:rsidRDefault="002A06C7" w:rsidP="002A06C7"/>
        </w:tc>
      </w:tr>
      <w:tr w:rsidR="002A06C7" w14:paraId="6435965F" w14:textId="77777777" w:rsidTr="00256C77">
        <w:tc>
          <w:tcPr>
            <w:tcW w:w="4531" w:type="dxa"/>
          </w:tcPr>
          <w:p w14:paraId="796BE3A1" w14:textId="77777777" w:rsidR="002A06C7" w:rsidRDefault="002A06C7" w:rsidP="002A06C7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>Miejscowo</w:t>
            </w:r>
            <w:r w:rsidRPr="003572E5">
              <w:rPr>
                <w:rFonts w:ascii="Calibri" w:hAnsi="Calibri" w:cs="Calibri"/>
              </w:rPr>
              <w:t>ść</w:t>
            </w:r>
            <w:r w:rsidRPr="003572E5">
              <w:rPr>
                <w:rFonts w:ascii="Segoe UI Symbol" w:hAnsi="Segoe UI Symbol" w:cs="Segoe UI Symbol"/>
              </w:rPr>
              <w:t xml:space="preserve">, data </w:t>
            </w:r>
          </w:p>
          <w:p w14:paraId="08B77900" w14:textId="3B08A148" w:rsidR="002A06C7" w:rsidRDefault="002A06C7" w:rsidP="002A06C7">
            <w:r w:rsidRPr="003572E5">
              <w:rPr>
                <w:rFonts w:ascii="Calibri" w:hAnsi="Calibri" w:cs="Calibri"/>
              </w:rPr>
              <w:t>Місцевість</w:t>
            </w:r>
            <w:r w:rsidRPr="003572E5">
              <w:rPr>
                <w:rFonts w:ascii="Segoe UI Symbol" w:hAnsi="Segoe UI Symbol" w:cs="Segoe UI Symbol"/>
              </w:rPr>
              <w:t xml:space="preserve">, </w:t>
            </w:r>
            <w:r w:rsidRPr="003572E5">
              <w:rPr>
                <w:rFonts w:ascii="Calibri" w:hAnsi="Calibri" w:cs="Calibri"/>
              </w:rPr>
              <w:t>дата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4531" w:type="dxa"/>
          </w:tcPr>
          <w:p w14:paraId="5520227E" w14:textId="77777777" w:rsidR="002A06C7" w:rsidRDefault="002A06C7" w:rsidP="002A06C7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 xml:space="preserve">Czytelny podpis Kandyda/-tki </w:t>
            </w:r>
          </w:p>
          <w:p w14:paraId="37BCE1F7" w14:textId="4CD825B9" w:rsidR="002A06C7" w:rsidRDefault="002A06C7" w:rsidP="002A06C7">
            <w:r w:rsidRPr="003572E5">
              <w:rPr>
                <w:rFonts w:ascii="Calibri" w:hAnsi="Calibri" w:cs="Calibri"/>
              </w:rPr>
              <w:t>Розбірливий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підпис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кандидата</w:t>
            </w:r>
          </w:p>
        </w:tc>
      </w:tr>
    </w:tbl>
    <w:p w14:paraId="3FB94196" w14:textId="77777777" w:rsidR="002A06C7" w:rsidRDefault="002A06C7" w:rsidP="00D660A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6C7" w14:paraId="0A1282DA" w14:textId="77777777" w:rsidTr="00062E8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6125906" w14:textId="77777777" w:rsidR="002A06C7" w:rsidRDefault="002A06C7" w:rsidP="00D660A4">
            <w:r w:rsidRPr="002A06C7">
              <w:t xml:space="preserve">OŚWIADCZENIE </w:t>
            </w:r>
          </w:p>
          <w:p w14:paraId="0C1E864A" w14:textId="094FD105" w:rsidR="002A06C7" w:rsidRDefault="002A06C7" w:rsidP="00D660A4">
            <w:r w:rsidRPr="002A06C7">
              <w:t>ЗАЯВА</w:t>
            </w:r>
          </w:p>
        </w:tc>
      </w:tr>
      <w:tr w:rsidR="002A06C7" w14:paraId="4856E1CD" w14:textId="77777777">
        <w:tc>
          <w:tcPr>
            <w:tcW w:w="9062" w:type="dxa"/>
            <w:gridSpan w:val="2"/>
          </w:tcPr>
          <w:p w14:paraId="42014E6D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Ja, niżej podpisany/a, oświadczam, że: </w:t>
            </w:r>
          </w:p>
          <w:p w14:paraId="4FCCE8A1" w14:textId="05D8E20B" w:rsidR="002A06C7" w:rsidRPr="00E9511B" w:rsidRDefault="002A06C7" w:rsidP="00D660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1. samodzielnie, z własnej inicjatywy zgłaszam chęć uczestnictwa w projekcie „Aktywna Integracja” nr </w:t>
            </w:r>
            <w:r w:rsidR="00C92A9D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FESL.07.03-IP.02-0B91/24</w:t>
            </w:r>
            <w:r w:rsidRPr="00E9511B">
              <w:rPr>
                <w:sz w:val="20"/>
                <w:szCs w:val="20"/>
              </w:rPr>
              <w:t xml:space="preserve">, współfinansowanego ze środków Unii Europejskiej w ramach Programu Fundusze Europejskie dla Śląskiego 2021-2027, realizowanego przez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o.o.</w:t>
            </w:r>
          </w:p>
          <w:p w14:paraId="7EFEBD75" w14:textId="3D4FF74B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 2. zapoznałem/-am się z Regulaminem rekrutacji i uczestnictwa w projekcie pn.: „</w:t>
            </w:r>
            <w:r w:rsidR="00C92A9D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NOWE SZANSE – lepsze jutro dla cudzoziemców w województwie śląskim”</w:t>
            </w:r>
            <w:r w:rsidRPr="00E9511B">
              <w:rPr>
                <w:sz w:val="20"/>
                <w:szCs w:val="20"/>
              </w:rPr>
              <w:t xml:space="preserve"> oraz spełniam kryteria uczestnictwa w Projekcie; </w:t>
            </w:r>
          </w:p>
          <w:p w14:paraId="44FE37D4" w14:textId="7DEDF5AF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3. zapoznałem/-am się z Regulaminem rekrutacji i uczestnictwa w projekcie pn.: „</w:t>
            </w:r>
            <w:r w:rsidR="00C92A9D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” i akceptuję jego postanowienia; </w:t>
            </w:r>
          </w:p>
          <w:p w14:paraId="7EEB42A1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4. zostałem/-am poinformowany/a, że ww. Projekt jest realizowany w ramach Programu Fundusze Europejskie dla Śląskiego 2021-2027, Priorytet: VII Fundusze Europejskie społeczeństwa, Działanie: 7.03 Integracja społeczno – gospodarcza cudzoziemców;</w:t>
            </w:r>
          </w:p>
          <w:p w14:paraId="5935861D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5. zostałem/-am poinformowana, że ww. Projekt jest współfinansowany ze środków Unii Europejskiej – Europejskiego Funduszu Społecznego Plus w ramach Programu Fundusze Europejskie dla Śląskiego 2021-2027; </w:t>
            </w:r>
          </w:p>
          <w:p w14:paraId="0CA93765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6. zostałem/-am poinformowany/a, że Organizatorem Projektu jest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o.o.</w:t>
            </w:r>
            <w:r w:rsidRPr="00E9511B">
              <w:rPr>
                <w:sz w:val="20"/>
                <w:szCs w:val="20"/>
              </w:rPr>
              <w:t xml:space="preserve">; </w:t>
            </w:r>
          </w:p>
          <w:p w14:paraId="7FA456AF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7. zostałem/-am poinformowany/-a, że udział w projekcie jest bezpłatny; </w:t>
            </w:r>
          </w:p>
          <w:p w14:paraId="7EC7F1A9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8. zostałem/-am poinformowany/a, że złożenie niniejszego Formularza zgłoszeniowego nie jest równoznaczne z zakwalifikowaniem do udziału w Projekcie; </w:t>
            </w:r>
          </w:p>
          <w:p w14:paraId="0C5437D4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9. zostałem/-am poinformowany/-a o obowiązku udziału w badaniach ewaluacyjnych prowadzonych przez W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Ośrodek Szkoleń Zawodowych „DIAGNO-TEST” Sp. z o.o.</w:t>
            </w:r>
            <w:r w:rsidRPr="00E9511B">
              <w:rPr>
                <w:sz w:val="20"/>
                <w:szCs w:val="20"/>
              </w:rPr>
              <w:t xml:space="preserve"> oraz podmioty zewnętrzne na zlecenie Instytucji Zarządzającej / Instytucji  Pośredniczącej; </w:t>
            </w:r>
          </w:p>
          <w:p w14:paraId="77D73A2F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10. zostałem/-am poinformowany-a o zasadach równości szans oraz przeciwdziałania dyskryminacji; </w:t>
            </w:r>
          </w:p>
          <w:p w14:paraId="2D828D8B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11. zostałem/-am poinformowany/-a o obowiązku przekazywania informacji na temat mojej sytuacji po opuszczeniu programu;</w:t>
            </w:r>
          </w:p>
          <w:p w14:paraId="6FDE800F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12. mam świadomość, że usługi mogą odbywać się w miejscowości innej niż moje miejsca zamieszkania; </w:t>
            </w:r>
          </w:p>
          <w:p w14:paraId="4D4C5732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13. mam świadomość, iż wszelkie dokumenty przekazane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sz w:val="20"/>
                <w:szCs w:val="20"/>
              </w:rPr>
              <w:t xml:space="preserve">stają się własnością firmy i nie mam prawa żądać ich zwrotu; </w:t>
            </w:r>
          </w:p>
          <w:p w14:paraId="6EC8A6B8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lastRenderedPageBreak/>
              <w:t xml:space="preserve">14. zostałem/-am poinformowany/-a o możliwości odmowy podania danych wrażliwych, tj. danych rasowych, etnicznych, dotyczących stanu zdrowia, itp.; </w:t>
            </w:r>
          </w:p>
          <w:p w14:paraId="7585A8D0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15. wyrażam zgodę na przekazywanie informacji drogą telefoniczną i/lub elektroniczną (e-mail); </w:t>
            </w:r>
          </w:p>
          <w:p w14:paraId="297B0096" w14:textId="23EA123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16. wyrażam wolę dobrowolnego uczestnictwa w Projekcie pn.: „</w:t>
            </w:r>
            <w:r w:rsidR="00C92A9D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NOWE SZANSE – lepsze jutro dla cudzoziemców w województwie śląskim</w:t>
            </w:r>
            <w:r w:rsidRPr="00E9511B">
              <w:rPr>
                <w:sz w:val="20"/>
                <w:szCs w:val="20"/>
              </w:rPr>
              <w:t>” oraz zgodę na udział w dalszym postępowaniu rekrutacyjnym;</w:t>
            </w:r>
          </w:p>
          <w:p w14:paraId="06AAC70D" w14:textId="3B3F1786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17. wyrażam zgodę na przetwarzanie moich danych osobowych przez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sz w:val="20"/>
                <w:szCs w:val="20"/>
              </w:rPr>
              <w:t>na potrzeby rekrutacji oraz realizacji projektu pn.: „</w:t>
            </w:r>
            <w:r w:rsidR="00C92A9D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” zgodnie z Ustawą z dnia 24.05.2018 r. o Ochronie Danych Osobowych (Dz. U. z 2018 r. poz. 1000, z późn. zm.) oraz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danych); </w:t>
            </w:r>
          </w:p>
          <w:p w14:paraId="6599085F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18. w związku z obowiązkiem upowszechniania informacji dotyczących realizacji projektów współfinansowanych ze środków Unii Europejskiej oraz promocji (Rozporządzenie Rady (WE) nr 1083/2006 z dnia 11 lipca 2006), wyrażam zgodę na utrwalanie mojego wizerunku na zdjęciach, publikowanie zdjęć, w tym na stronie internetowej, portalach społecznościowych czy w prasie; </w:t>
            </w:r>
          </w:p>
          <w:p w14:paraId="32E8417D" w14:textId="0296EF5F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19. zobowiązuję się do uczestnictwa we wszystkich formach wsparcia przewidzianych w Projekcie pn.: „</w:t>
            </w:r>
            <w:r w:rsidR="00C92A9D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” a w przypadku rezygnacji z uczestnictwa w Projekcie zobowiązuję się do niezwłocznego poinformowania o tym fakcie Organizatora Projektu; </w:t>
            </w:r>
          </w:p>
          <w:p w14:paraId="110640F7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20. zobowiązuję się do informowania Organizatora Projektu o każdorazowej zmianie danych osobowych i kontaktowych wpisanych do Formularza zgłoszeniowego; </w:t>
            </w:r>
          </w:p>
          <w:p w14:paraId="19C9AEAB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21. wszelkie dane podane w Formularzu zgłoszeniowym są zgodne ze stanem faktycznym i prawnym w tym dane dotyczące wykształcenia; </w:t>
            </w:r>
          </w:p>
          <w:p w14:paraId="64B29407" w14:textId="6C647C16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22. zobowiązuję się niezwłocznie poinformować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sz w:val="20"/>
                <w:szCs w:val="20"/>
              </w:rPr>
              <w:t>o rozpoczęciu udziału w innym Projekcie współfinansowanym ze środków Europejskiego Funduszu Społecznego Plus w ramach programu Fundusze Europejskie dla Śląskiego 2021</w:t>
            </w:r>
            <w:r w:rsidR="00C92A9D" w:rsidRPr="00E9511B">
              <w:rPr>
                <w:sz w:val="20"/>
                <w:szCs w:val="20"/>
              </w:rPr>
              <w:t>-</w:t>
            </w:r>
            <w:r w:rsidRPr="00E9511B">
              <w:rPr>
                <w:sz w:val="20"/>
                <w:szCs w:val="20"/>
              </w:rPr>
              <w:t xml:space="preserve">2027.  </w:t>
            </w:r>
          </w:p>
          <w:p w14:paraId="583584AE" w14:textId="77777777" w:rsidR="002A06C7" w:rsidRPr="00E9511B" w:rsidRDefault="002A06C7" w:rsidP="00D660A4">
            <w:pPr>
              <w:rPr>
                <w:sz w:val="20"/>
                <w:szCs w:val="20"/>
              </w:rPr>
            </w:pPr>
          </w:p>
          <w:p w14:paraId="5844A825" w14:textId="77777777" w:rsidR="002A06C7" w:rsidRPr="00E9511B" w:rsidRDefault="002A06C7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Uprzedzony/-a o odpowiedzialności cywilnej (wynikającej z Kodeksu Cywilnego) za składanie oświadczeń niezgodnych z prawdą, niniejszym oświadczam, że podane w niniejszym formularzu informacje są zgodne ze stanem faktycznym i prawnym.</w:t>
            </w:r>
          </w:p>
          <w:p w14:paraId="05B0A6EC" w14:textId="77777777" w:rsidR="00C92A9D" w:rsidRPr="00E9511B" w:rsidRDefault="00C92A9D" w:rsidP="00D660A4">
            <w:pPr>
              <w:rPr>
                <w:sz w:val="20"/>
                <w:szCs w:val="20"/>
              </w:rPr>
            </w:pPr>
          </w:p>
          <w:p w14:paraId="5D202009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Я, нижчепідписаний, заявляю, що: </w:t>
            </w:r>
          </w:p>
          <w:p w14:paraId="4003B216" w14:textId="0164AABE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1.Самостійно, з власної ініціативи, заявляю про бажання взяти участь у проєкті «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» №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FESL.07.03-IP.02-0B91/24</w:t>
            </w:r>
            <w:r w:rsidRPr="00E9511B">
              <w:rPr>
                <w:sz w:val="20"/>
                <w:szCs w:val="20"/>
              </w:rPr>
              <w:t xml:space="preserve">, співфінансується Європейським Союзом у рамках програми Європейських фондів для Сілезії 2021-2027, виконується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</w:t>
            </w:r>
            <w:r w:rsidR="00122F12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 xml:space="preserve"> </w:t>
            </w:r>
          </w:p>
          <w:p w14:paraId="20DEAFCB" w14:textId="5398D371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2. Я ознайомився з Положенням про набір та участь у проєкті під назвою: «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 » та відповідаю критеріям участі у Проєкті; </w:t>
            </w:r>
          </w:p>
          <w:p w14:paraId="2BD6532B" w14:textId="74ACA1C3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3. Я ознайомився з Положенням про набір та участь у проєкті під назвою «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 » та приймаю його положення; </w:t>
            </w:r>
          </w:p>
          <w:p w14:paraId="2D31E45B" w14:textId="40FF506C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4. Мене повідомили, що вищезазначений проєкт реалізується в рамках Програми Європейських фондів для Сілезії 2021-2027, Пріоритет: VII Європейські фонди для суспільства, Захід: 7.03 Соціально-економічна інтеграція іноземців;  </w:t>
            </w:r>
          </w:p>
          <w:p w14:paraId="4F62FCFA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5. Мене повідомили, що вищезазначений проєкт співфінансується Європейським Союзом – Європейський соціальний фонд плюс у рамках Програми Європейських фондів для Сілезії 2021-2027; </w:t>
            </w:r>
          </w:p>
          <w:p w14:paraId="69C47DD9" w14:textId="120C6AAA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6. Мене повідомили, що організатором проєкту є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</w:t>
            </w:r>
            <w:r w:rsidR="00122F12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>;</w:t>
            </w:r>
          </w:p>
          <w:p w14:paraId="4E566D17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7. Мене повідомили, що участь у проєкті безкоштовна; </w:t>
            </w:r>
          </w:p>
          <w:p w14:paraId="7F0C9BCA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8. Мене повідомили, що подання цієї форми заявки не є кваліфікацією для участі в Проєкті; </w:t>
            </w:r>
          </w:p>
          <w:p w14:paraId="66F80DA5" w14:textId="1C3400B9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9. Мене повідомили про зобов'язання брати участь в оціночних дослідженнях, які проводить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</w:t>
            </w:r>
            <w:r w:rsidR="00122F12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 xml:space="preserve">, а також зовнішні організації, уповноважені Керівним органом / Посередницьким органом; </w:t>
            </w:r>
          </w:p>
          <w:p w14:paraId="397FC082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10. Мене поінформовано про принципи рівних можливостей та протидії дискримінації; </w:t>
            </w:r>
          </w:p>
          <w:p w14:paraId="795D14A1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lastRenderedPageBreak/>
              <w:t xml:space="preserve">11. Мене поінформували про зобов’язання надати інформацію про мою ситуацію після виходу з програми; </w:t>
            </w:r>
          </w:p>
          <w:p w14:paraId="65628CE5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12. Мені відомо, що послуги можуть надаватися не за місцем мого проживання; </w:t>
            </w:r>
          </w:p>
          <w:p w14:paraId="39FD9A6F" w14:textId="49389EE1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13. Мені відомо, що всі документи, надані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</w:t>
            </w:r>
            <w:r w:rsidR="00122F12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 xml:space="preserve"> стають власністю компанії, і я не маю права вимагати їх повернення; </w:t>
            </w:r>
          </w:p>
          <w:p w14:paraId="7F658E5B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14. Мене поінформували про можливість відмови в наданні конфіденційних даних, тобто расових, етнічних, даних про стан здоров’я тощо; </w:t>
            </w:r>
          </w:p>
          <w:p w14:paraId="576C54FC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15. Даю згоду на передачу інформації по телефону та/або в електронному вигляді (e-mail); </w:t>
            </w:r>
          </w:p>
          <w:p w14:paraId="4A7F9D65" w14:textId="5FA6C863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16. Висловлюю добровільну участь у Проєкті «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 » та даю згоду брати участь у подальших процедурах набору; </w:t>
            </w:r>
          </w:p>
          <w:p w14:paraId="61E1D4E5" w14:textId="1F9F9C3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17. Я даю згоду на обробку моїх персональних даних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</w:t>
            </w:r>
            <w:r w:rsidR="00122F12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 xml:space="preserve"> для цілей набору та реалізації проекту під назвою: «Активна інтеграція» відповідно до Закону від 24 травня 2018 року про захист персональних даних (Законодательный вестник 2018 року, пункт 1000, зі змінами) та Регламенту (ЄС) 2016/679 Європейського Парламенту та Ради 27 квітня 2016 р. про захист фізичних осіб щодо обробки персональних даних і вільного переміщення таких даних, а також про скасування Директиви 95/46/ЄС (Загальний регламент захисту даних); </w:t>
            </w:r>
          </w:p>
          <w:p w14:paraId="40AA3AED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18. у зв’язку із зобов’язанням поширювати інформацію про реалізацію проєктів, співфінансованих Європейським Союзом, та просування (Регламент Ради (ЄС) № 1083/2006 від 11 липня 2006 року), я даю згоду на запис мого зображення на фотографіях, публікацію фотографій, у тому числі на веб-сайті, у соціальних мережах або в пресі; </w:t>
            </w:r>
          </w:p>
          <w:p w14:paraId="5FC855DA" w14:textId="29A608E8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19. Зобов'язуюсь брати участь у всіх формах підтримки, передбачених Проєктом під назвою: «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NOWE SZANSE – lepsze jutro dla cudzoziemców w województwie śląskim</w:t>
            </w:r>
            <w:r w:rsidRPr="00E9511B">
              <w:rPr>
                <w:sz w:val="20"/>
                <w:szCs w:val="20"/>
              </w:rPr>
              <w:t xml:space="preserve">» та у разі відмови від участі в Проєкті, зобов'язуюсь негайно повідомити про це Організатора Проєкту; </w:t>
            </w:r>
          </w:p>
          <w:p w14:paraId="45B6F288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20. Я зобов'язуюсь повідомляти Організатора проєкту про будь-які зміни моїх персональних та контактних даних, зазначених у Анкеті; </w:t>
            </w:r>
          </w:p>
          <w:p w14:paraId="40B44DFF" w14:textId="77777777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21. усі дані, наведені в Анкеті, відповідають фактичному та правовому статусу, у тому числі дані щодо освіти; </w:t>
            </w:r>
          </w:p>
          <w:p w14:paraId="7D1EF174" w14:textId="49B77F68" w:rsidR="00C92A9D" w:rsidRPr="00E9511B" w:rsidRDefault="00C92A9D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22. Зобов'язуюсь негайно повідомити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</w:t>
            </w:r>
            <w:r w:rsidR="00122F12"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 xml:space="preserve"> про початок участі в іншому проєкті, який співфінансується Європейським соціальним фондом Plus в рамках програми Європейські фонди для Сілезії 2021-2027. </w:t>
            </w:r>
          </w:p>
          <w:p w14:paraId="59DF8C32" w14:textId="77777777" w:rsidR="00C92A9D" w:rsidRPr="00E9511B" w:rsidRDefault="00C92A9D" w:rsidP="00D660A4">
            <w:pPr>
              <w:rPr>
                <w:sz w:val="20"/>
                <w:szCs w:val="20"/>
              </w:rPr>
            </w:pPr>
          </w:p>
          <w:p w14:paraId="0332A0FE" w14:textId="2721E1C8" w:rsidR="00C92A9D" w:rsidRPr="00E9511B" w:rsidRDefault="00C92A9D" w:rsidP="00D660A4">
            <w:pPr>
              <w:rPr>
                <w:b/>
                <w:bCs/>
                <w:sz w:val="20"/>
                <w:szCs w:val="20"/>
              </w:rPr>
            </w:pPr>
            <w:r w:rsidRPr="00E9511B">
              <w:rPr>
                <w:b/>
                <w:bCs/>
                <w:sz w:val="20"/>
                <w:szCs w:val="20"/>
              </w:rPr>
              <w:t>Попереджений про цивільно-правову відповідальність (що випливає з Цивільного кодексу) за подання недостовірних декларацій, підтверджую, що інформація, наведена в цій формі, відповідає фактичному та правовому стану.</w:t>
            </w:r>
          </w:p>
        </w:tc>
      </w:tr>
      <w:tr w:rsidR="00122F12" w14:paraId="414B7478" w14:textId="77777777" w:rsidTr="00122F12">
        <w:trPr>
          <w:trHeight w:val="415"/>
        </w:trPr>
        <w:tc>
          <w:tcPr>
            <w:tcW w:w="4531" w:type="dxa"/>
          </w:tcPr>
          <w:p w14:paraId="3E0A9A31" w14:textId="77777777" w:rsidR="00122F12" w:rsidRDefault="00122F12" w:rsidP="00122F12"/>
        </w:tc>
        <w:tc>
          <w:tcPr>
            <w:tcW w:w="4531" w:type="dxa"/>
          </w:tcPr>
          <w:p w14:paraId="153C6CE6" w14:textId="77777777" w:rsidR="00122F12" w:rsidRDefault="00122F12" w:rsidP="00122F12">
            <w:pPr>
              <w:rPr>
                <w:rFonts w:ascii="Segoe UI Symbol" w:hAnsi="Segoe UI Symbol" w:cs="Segoe UI Symbol"/>
              </w:rPr>
            </w:pPr>
          </w:p>
          <w:p w14:paraId="4A2A69BA" w14:textId="77777777" w:rsidR="00122F12" w:rsidRDefault="00122F12" w:rsidP="00122F12">
            <w:pPr>
              <w:rPr>
                <w:rFonts w:ascii="Segoe UI Symbol" w:hAnsi="Segoe UI Symbol" w:cs="Segoe UI Symbol"/>
              </w:rPr>
            </w:pPr>
          </w:p>
          <w:p w14:paraId="482151C9" w14:textId="0ACEE3EC" w:rsidR="00122F12" w:rsidRDefault="00122F12" w:rsidP="00122F12"/>
        </w:tc>
      </w:tr>
      <w:tr w:rsidR="00122F12" w14:paraId="33B6708B" w14:textId="77777777" w:rsidTr="00493F27">
        <w:tc>
          <w:tcPr>
            <w:tcW w:w="4531" w:type="dxa"/>
          </w:tcPr>
          <w:p w14:paraId="5826EAEC" w14:textId="77777777" w:rsidR="00122F12" w:rsidRDefault="00122F12" w:rsidP="00122F12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>Miejscowo</w:t>
            </w:r>
            <w:r w:rsidRPr="003572E5">
              <w:rPr>
                <w:rFonts w:ascii="Calibri" w:hAnsi="Calibri" w:cs="Calibri"/>
              </w:rPr>
              <w:t>ść</w:t>
            </w:r>
            <w:r w:rsidRPr="003572E5">
              <w:rPr>
                <w:rFonts w:ascii="Segoe UI Symbol" w:hAnsi="Segoe UI Symbol" w:cs="Segoe UI Symbol"/>
              </w:rPr>
              <w:t xml:space="preserve">, data </w:t>
            </w:r>
          </w:p>
          <w:p w14:paraId="2AD94552" w14:textId="680F3E38" w:rsidR="00122F12" w:rsidRDefault="00122F12" w:rsidP="00122F12">
            <w:r w:rsidRPr="003572E5">
              <w:rPr>
                <w:rFonts w:ascii="Calibri" w:hAnsi="Calibri" w:cs="Calibri"/>
              </w:rPr>
              <w:t>Місцевість</w:t>
            </w:r>
            <w:r w:rsidRPr="003572E5">
              <w:rPr>
                <w:rFonts w:ascii="Segoe UI Symbol" w:hAnsi="Segoe UI Symbol" w:cs="Segoe UI Symbol"/>
              </w:rPr>
              <w:t xml:space="preserve">, </w:t>
            </w:r>
            <w:r w:rsidRPr="003572E5">
              <w:rPr>
                <w:rFonts w:ascii="Calibri" w:hAnsi="Calibri" w:cs="Calibri"/>
              </w:rPr>
              <w:t>дата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4531" w:type="dxa"/>
          </w:tcPr>
          <w:p w14:paraId="2BD2C60F" w14:textId="77777777" w:rsidR="00122F12" w:rsidRDefault="00122F12" w:rsidP="00122F12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 xml:space="preserve">Czytelny podpis Kandyda/-tki </w:t>
            </w:r>
          </w:p>
          <w:p w14:paraId="6C452557" w14:textId="5004ED83" w:rsidR="00122F12" w:rsidRDefault="00122F12" w:rsidP="00122F12">
            <w:r w:rsidRPr="003572E5">
              <w:rPr>
                <w:rFonts w:ascii="Calibri" w:hAnsi="Calibri" w:cs="Calibri"/>
              </w:rPr>
              <w:t>Розбірливий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підпис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кандидата</w:t>
            </w:r>
          </w:p>
        </w:tc>
      </w:tr>
    </w:tbl>
    <w:p w14:paraId="021198F8" w14:textId="77777777" w:rsidR="002A06C7" w:rsidRDefault="002A06C7" w:rsidP="00D660A4"/>
    <w:p w14:paraId="13C09D97" w14:textId="77777777" w:rsidR="00122F12" w:rsidRDefault="00122F12" w:rsidP="00D660A4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122F12" w14:paraId="0ADF0841" w14:textId="77777777" w:rsidTr="00350BC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785962C" w14:textId="1CFAD25E" w:rsidR="00122F12" w:rsidRDefault="00122F12" w:rsidP="00D660A4">
            <w:r w:rsidRPr="00122F12">
              <w:t>WYPEŁNIENIE OBOWIĄZKU INFORMACYJNEGO W ZAKRESIE OCHRONY DANYCH OSOBOWYCH ВИКОНАННЯ ІНФОРМАЦІЙНОГО ЗОБОВ'ЯЗАННЯ ЩОДО ЗАХИСТУ ПЕРСОНАЛЬНИХ ДАНИХ</w:t>
            </w:r>
          </w:p>
        </w:tc>
      </w:tr>
      <w:tr w:rsidR="00122F12" w14:paraId="71F83F52" w14:textId="77777777" w:rsidTr="00350BCE">
        <w:tc>
          <w:tcPr>
            <w:tcW w:w="9062" w:type="dxa"/>
            <w:gridSpan w:val="2"/>
          </w:tcPr>
          <w:p w14:paraId="7D5F40D0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691AFB4F" w14:textId="2E433DD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1. Administratorem Pana/-i danych osobowych jest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rFonts w:ascii="Calibri" w:hAnsi="Calibri" w:cs="Calibri"/>
                <w:sz w:val="20"/>
                <w:szCs w:val="20"/>
              </w:rPr>
              <w:t xml:space="preserve">z siedzibą </w:t>
            </w:r>
            <w:r w:rsidRPr="00E9511B">
              <w:rPr>
                <w:iCs/>
                <w:sz w:val="20"/>
                <w:szCs w:val="20"/>
              </w:rPr>
              <w:t>41-400 Mysłowice, ul Bernarda Świerczyny 72</w:t>
            </w:r>
            <w:r w:rsidRPr="00E9511B">
              <w:rPr>
                <w:sz w:val="20"/>
                <w:szCs w:val="20"/>
              </w:rPr>
              <w:t xml:space="preserve">. </w:t>
            </w:r>
          </w:p>
          <w:p w14:paraId="34D99B74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2. W sprawach z zakresu ochrony danych osobowych można kontaktować się z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sz w:val="20"/>
                <w:szCs w:val="20"/>
              </w:rPr>
              <w:t xml:space="preserve">z Inspektorem Ochrony Danych pod adresem e-mail: noweszanse@diagno-test.pl. </w:t>
            </w:r>
          </w:p>
          <w:p w14:paraId="3BEC1FDC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lastRenderedPageBreak/>
              <w:t xml:space="preserve">3. Administrator przetwarza dane osobowe na podstawie udzielonej zgody. </w:t>
            </w:r>
          </w:p>
          <w:p w14:paraId="44F1B2FB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4. Pana/-i dane osobowe są przetwarzane w celu rekrutacji i są przetwarzane wyłącznie na  podstawie wcześniej udzielonej zgody w zakresie i celu określonym w treści zgody. </w:t>
            </w:r>
          </w:p>
          <w:p w14:paraId="5BD9A23A" w14:textId="25E13159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5. Podstawą prawną przetwarzania danych jest art. 6 ust. 1 lit. a ww. Rozporządzenia. Dane osobowe będą przechowywane przez okres pięciu lat od dnia 31 grudnia w roku, w którym dokonano ostatniej wypłaty dofinansowania w ramach projektu, do którego realizowana jest rekrutacja dotycząca Pana/-i osoby. Administrator poinformuje o dacie rozpoczęcia okresu, o którym mowa w zdaniu pierwszym na swojej stronie internetowej </w:t>
            </w:r>
            <w:hyperlink w:history="1">
              <w:r w:rsidRPr="00E9511B">
                <w:rPr>
                  <w:rStyle w:val="Hipercze"/>
                  <w:sz w:val="20"/>
                  <w:szCs w:val="20"/>
                </w:rPr>
                <w:t xml:space="preserve">www.diagno-test.pl </w:t>
              </w:r>
            </w:hyperlink>
            <w:r w:rsidRPr="00E9511B">
              <w:rPr>
                <w:sz w:val="20"/>
                <w:szCs w:val="20"/>
              </w:rPr>
              <w:t xml:space="preserve">. </w:t>
            </w:r>
          </w:p>
          <w:p w14:paraId="5A4C4443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6. Odbiorcami Pana/-i danych będą podmioty, które na podstawie zawartych umów przetwarzają dane osobowe w imieniu Administratora. </w:t>
            </w:r>
          </w:p>
          <w:p w14:paraId="48F00745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7. Podanie przez Pana/-ią danych osobowych Administratorowi ma charakter dobrowolny. </w:t>
            </w:r>
          </w:p>
          <w:p w14:paraId="16D25FA7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8. Przysługuje Panu/-i prawo do cofnięcia tej zgody w dowolnym momencie. Cofnięcie to nie ma wpływu na zgodność przetwarzania, którego dokonano na podstawie zgody przed jej cofnięciem, z obowiązującym prawem. </w:t>
            </w:r>
          </w:p>
          <w:p w14:paraId="38832B20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9. Osoba, której dane dotyczą ma prawo do: </w:t>
            </w:r>
          </w:p>
          <w:p w14:paraId="5A3A1578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• dostępu do treści swoich danych oraz możliwości ich poprawiania, sprostowania, ograniczenia przetwarzania, a także – w przypadkach przewidzianych prawem - prawo do usunięcia danych i prawo do wniesienia sprzeciwu wobec przetwarzania danych; </w:t>
            </w:r>
          </w:p>
          <w:p w14:paraId="15DC213D" w14:textId="1B1A479D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>• wniesienia skargi do organu nadzorczego w przypadku gdy przetwarzanie danych odbywa się z naruszeniem przepisów powyższego rozporządzenia, tj. Prezesa Urzędu Ochrony Danych Osobowych, ul. Stawki 2, 00-193 Warszawa.  Potwierdzam odbiór klauzuli informacyjnej o przetwarzaniu moich danych osobowych zgodnie z art. 13 Rozporządzenia Parlamentu Europejskiego i Rady (UE) 2016/679 z dnia 27 kwietnia 2016 r.</w:t>
            </w:r>
          </w:p>
          <w:p w14:paraId="010D8D3D" w14:textId="77777777" w:rsidR="00122F12" w:rsidRPr="00E9511B" w:rsidRDefault="00122F12" w:rsidP="00D660A4">
            <w:pPr>
              <w:rPr>
                <w:sz w:val="20"/>
                <w:szCs w:val="20"/>
              </w:rPr>
            </w:pPr>
          </w:p>
          <w:p w14:paraId="0CC80F1B" w14:textId="3587A83D" w:rsidR="00122F12" w:rsidRPr="00E9511B" w:rsidRDefault="00122F12" w:rsidP="00D660A4">
            <w:pPr>
              <w:rPr>
                <w:b/>
                <w:bCs/>
                <w:sz w:val="20"/>
                <w:szCs w:val="20"/>
              </w:rPr>
            </w:pPr>
            <w:r w:rsidRPr="00E9511B">
              <w:rPr>
                <w:b/>
                <w:bCs/>
                <w:sz w:val="20"/>
                <w:szCs w:val="20"/>
              </w:rPr>
              <w:t>Potwierdzam odbiór klauzuli informacyjnej o przetwarzaniu moich danych osobowych zgodnie z art. 13 Rozporządzenia Parlamentu Europejskiego i Rady (UE) 2016/679 z dnia 27 kwietnia 2016 r.</w:t>
            </w:r>
          </w:p>
        </w:tc>
      </w:tr>
      <w:tr w:rsidR="00122F12" w14:paraId="5B156A59" w14:textId="77777777" w:rsidTr="00350BCE">
        <w:tc>
          <w:tcPr>
            <w:tcW w:w="9062" w:type="dxa"/>
            <w:gridSpan w:val="2"/>
          </w:tcPr>
          <w:p w14:paraId="4D87D628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lastRenderedPageBreak/>
              <w:t xml:space="preserve">Відповідно до ст. 13 сек. 1 і розд. 2 Регламенту (ЄС) 2016/679 Європейського Парламенту та Ради від 27 квітня 2016 року про захист фізичних осіб у зв’язку з обробкою персональних даних і вільного переміщення таких даних, а також про скасування Директиви 95/46/ЄС (Загальний регламент захисту даних), повідомляємо, що: </w:t>
            </w:r>
          </w:p>
          <w:p w14:paraId="2B7353DD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1. Адміністратором ваших персональних даних є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Ośrodek Szkoleń Zawodowych „DIAGNO-TEST” Sp. z o.o. </w:t>
            </w:r>
            <w:r w:rsidRPr="00E9511B">
              <w:rPr>
                <w:rFonts w:ascii="Calibri" w:hAnsi="Calibri" w:cs="Calibri"/>
                <w:sz w:val="20"/>
                <w:szCs w:val="20"/>
              </w:rPr>
              <w:t xml:space="preserve">z siedzibą </w:t>
            </w:r>
            <w:r w:rsidRPr="00E9511B">
              <w:rPr>
                <w:iCs/>
                <w:sz w:val="20"/>
                <w:szCs w:val="20"/>
              </w:rPr>
              <w:t>41-400 Mysłowice, ul Bernarda Świerczyny 72</w:t>
            </w:r>
            <w:r w:rsidRPr="00E9511B">
              <w:rPr>
                <w:sz w:val="20"/>
                <w:szCs w:val="20"/>
              </w:rPr>
              <w:t xml:space="preserve"> </w:t>
            </w:r>
          </w:p>
          <w:p w14:paraId="109B1164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2. З питань захисту персональних даних ви можете звернутися до </w:t>
            </w:r>
            <w:r w:rsidRPr="00E9511B">
              <w:rPr>
                <w:rFonts w:ascii="Calibri" w:hAnsi="Calibri" w:cs="Calibri"/>
                <w:b/>
                <w:bCs/>
                <w:sz w:val="20"/>
                <w:szCs w:val="20"/>
              </w:rPr>
              <w:t>Ośrodek Szkoleń Zawodowych „DIAGNO-TEST” Sp. z o.o.</w:t>
            </w:r>
            <w:r w:rsidRPr="00E9511B">
              <w:rPr>
                <w:sz w:val="20"/>
                <w:szCs w:val="20"/>
              </w:rPr>
              <w:t xml:space="preserve"> з інспектором із захисту даних за такою адресою електронної пошти: projekt@szkoleniawkk.pl. </w:t>
            </w:r>
          </w:p>
          <w:p w14:paraId="4411818D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3. Адміністратор обробляє персональні дані на підставі наданої згоди. </w:t>
            </w:r>
          </w:p>
          <w:p w14:paraId="1FAA43B8" w14:textId="77777777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4. Ваші персональні дані обробляються з метою найму та обробляються виключно на основі попередньо наданої згоди в обсязі та з метою, зазначеними у змісті згоди. </w:t>
            </w:r>
          </w:p>
          <w:p w14:paraId="7B5686DF" w14:textId="6E990EE7" w:rsidR="00221711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5. Правовою основою для обробки даних є ст. 6 розділу 1 листа та вищезгаданого Регламенту. Персональні дані зберігатимуться протягом п’яти років, починаючи з 31 грудня року, в якому було здійснено останній платіж фінансування за проектом, для якого здійснюється ваш набір. Про дату початку періоду, зазначеного в першому реченні, Адміністратор повідомить на своєму сайті </w:t>
            </w:r>
            <w:hyperlink w:history="1">
              <w:r w:rsidR="00221711" w:rsidRPr="00E9511B">
                <w:rPr>
                  <w:rStyle w:val="Hipercze"/>
                  <w:sz w:val="20"/>
                  <w:szCs w:val="20"/>
                </w:rPr>
                <w:t xml:space="preserve">www.diagno-test.pl </w:t>
              </w:r>
            </w:hyperlink>
            <w:r w:rsidR="00221711" w:rsidRPr="00E9511B">
              <w:rPr>
                <w:sz w:val="20"/>
                <w:szCs w:val="20"/>
              </w:rPr>
              <w:t>.</w:t>
            </w:r>
            <w:r w:rsidRPr="00E9511B">
              <w:rPr>
                <w:sz w:val="20"/>
                <w:szCs w:val="20"/>
              </w:rPr>
              <w:t xml:space="preserve"> </w:t>
            </w:r>
          </w:p>
          <w:p w14:paraId="11355EC8" w14:textId="77777777" w:rsidR="00221711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6. Одержувачами ваших даних будуть суб’єкти, які на підставі укладених договорів обробляють персональні дані від імені Адміністратора. </w:t>
            </w:r>
          </w:p>
          <w:p w14:paraId="5BB784E4" w14:textId="77777777" w:rsidR="00221711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7. Надання своїх персональних даних Адміністратору є добровільним. </w:t>
            </w:r>
          </w:p>
          <w:p w14:paraId="73C78DFC" w14:textId="77777777" w:rsidR="00221711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8. Ви маєте право відкликати цю згоду в будь-який час. Це відкликання не впливає на відповідність обробки, здійсненої на основі згоди до її відкликання, чинному законодавству. 9. Суб'єкт даних має право: </w:t>
            </w:r>
          </w:p>
          <w:p w14:paraId="72B50A88" w14:textId="77777777" w:rsidR="00221711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• доступ до вмісту ваших даних і можливість виправлення, виправлення, обмеження їх обробки, а також - у випадках, передбачених законом - право на видалення даних і право на заперечення проти обробки даних; </w:t>
            </w:r>
          </w:p>
          <w:p w14:paraId="6FC7B270" w14:textId="499EF8A1" w:rsidR="00122F12" w:rsidRPr="00E9511B" w:rsidRDefault="00122F12" w:rsidP="00D660A4">
            <w:pPr>
              <w:rPr>
                <w:sz w:val="20"/>
                <w:szCs w:val="20"/>
              </w:rPr>
            </w:pPr>
            <w:r w:rsidRPr="00E9511B">
              <w:rPr>
                <w:sz w:val="20"/>
                <w:szCs w:val="20"/>
              </w:rPr>
              <w:t xml:space="preserve">•подання скарги до наглядового органу, якщо дані обробляються з порушенням положень вищевказаного регламенту, тобто до президента Управління захисту персональних даних, вул. Stawki 2, 00-193 Варшава. Підтверджую отримання інформаційного пункту щодо обробки моїх персональних </w:t>
            </w:r>
            <w:r w:rsidRPr="00E9511B">
              <w:rPr>
                <w:sz w:val="20"/>
                <w:szCs w:val="20"/>
              </w:rPr>
              <w:lastRenderedPageBreak/>
              <w:t>даних згідно з жарт. 13 Регламент (ЄС) 2016/679 Європейського Парламенту та Ради від 27 квітня 2016 р.</w:t>
            </w:r>
          </w:p>
        </w:tc>
      </w:tr>
      <w:tr w:rsidR="00122F12" w14:paraId="79FBE4D2" w14:textId="77777777" w:rsidTr="00350BCE">
        <w:tc>
          <w:tcPr>
            <w:tcW w:w="4531" w:type="dxa"/>
          </w:tcPr>
          <w:p w14:paraId="27DA9A49" w14:textId="77777777" w:rsidR="00122F12" w:rsidRDefault="00122F12" w:rsidP="00122F12"/>
          <w:p w14:paraId="294C592A" w14:textId="2A1D7299" w:rsidR="00221711" w:rsidRDefault="00221711" w:rsidP="00122F12"/>
        </w:tc>
        <w:tc>
          <w:tcPr>
            <w:tcW w:w="4531" w:type="dxa"/>
          </w:tcPr>
          <w:p w14:paraId="710578E5" w14:textId="5C259DA4" w:rsidR="00122F12" w:rsidRDefault="00122F12" w:rsidP="00122F12"/>
        </w:tc>
      </w:tr>
      <w:tr w:rsidR="00221711" w14:paraId="340F49DB" w14:textId="77777777" w:rsidTr="00350BCE">
        <w:tc>
          <w:tcPr>
            <w:tcW w:w="4531" w:type="dxa"/>
          </w:tcPr>
          <w:p w14:paraId="4F7F50BC" w14:textId="77777777" w:rsidR="00221711" w:rsidRDefault="00221711" w:rsidP="00221711">
            <w:r w:rsidRPr="00C97805">
              <w:t xml:space="preserve">Miejscowość, data </w:t>
            </w:r>
          </w:p>
          <w:p w14:paraId="4F864167" w14:textId="73138918" w:rsidR="00221711" w:rsidRDefault="00221711" w:rsidP="00221711">
            <w:r w:rsidRPr="00C97805">
              <w:t xml:space="preserve">Місцевість, дата </w:t>
            </w:r>
          </w:p>
        </w:tc>
        <w:tc>
          <w:tcPr>
            <w:tcW w:w="4531" w:type="dxa"/>
          </w:tcPr>
          <w:p w14:paraId="01FA1054" w14:textId="77777777" w:rsidR="00221711" w:rsidRDefault="00221711" w:rsidP="00221711">
            <w:r w:rsidRPr="00C97805">
              <w:t xml:space="preserve">Czytelny podpis Kandydata/-ki </w:t>
            </w:r>
          </w:p>
          <w:p w14:paraId="6C87E2A8" w14:textId="0E522FA2" w:rsidR="00221711" w:rsidRDefault="00221711" w:rsidP="00221711">
            <w:r w:rsidRPr="00C97805">
              <w:t>Розбірливий підпис кандидата</w:t>
            </w:r>
          </w:p>
        </w:tc>
      </w:tr>
      <w:tr w:rsidR="00221711" w14:paraId="6320603D" w14:textId="77777777" w:rsidTr="00350BC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28F93DF" w14:textId="77777777" w:rsidR="00221711" w:rsidRDefault="00221711" w:rsidP="009C6ECD">
            <w:r w:rsidRPr="00221711">
              <w:t xml:space="preserve">OŚWIADCZENIE O DOSTARCZENIU DOKUMENTÓW </w:t>
            </w:r>
          </w:p>
          <w:p w14:paraId="138EAA1A" w14:textId="10AAC68C" w:rsidR="00221711" w:rsidRDefault="00221711" w:rsidP="009C6ECD">
            <w:r w:rsidRPr="00221711">
              <w:t>ЗАЯВА  ПРО ВИДАЧУ ДОКУМЕНТІВ</w:t>
            </w:r>
          </w:p>
        </w:tc>
      </w:tr>
      <w:tr w:rsidR="00221711" w:rsidRPr="002A06C7" w14:paraId="5B60CEE2" w14:textId="77777777" w:rsidTr="00350BCE">
        <w:tc>
          <w:tcPr>
            <w:tcW w:w="9067" w:type="dxa"/>
            <w:gridSpan w:val="2"/>
          </w:tcPr>
          <w:p w14:paraId="37E422AC" w14:textId="77777777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 xml:space="preserve">Ja, niżej podpisany/-a, oświadczam, że: zobowiązuję się do dostarczenia Organizatorowi Projektu do 4 tygodni od zakończenia udziału w projekcie (również w przypadku przerwania udziału w projekcie) dokumentów potwierdzających status na rynku pracy: </w:t>
            </w:r>
          </w:p>
          <w:p w14:paraId="5D6E1E1D" w14:textId="77777777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E9511B">
              <w:rPr>
                <w:rFonts w:ascii="Calibri" w:hAnsi="Calibri" w:cs="Calibri"/>
                <w:sz w:val="20"/>
                <w:szCs w:val="20"/>
              </w:rPr>
              <w:t xml:space="preserve"> Dokumenty potwierdzające zatrudnienie/samozatrudnienie: kopia umowy o pracę/umowy cywilnoprawnej lub zaświadczenie od pracodawcy o zatrudnieniu lub dokumenty potwierdzające rozpoczęcie prowadzenia działalności gospodarczej (np. dowód opłacenia należnych składek na ubezpieczenie społeczne lub zaświadczenie wydane przez upoważniony organ – np. ZUS, Urząd Skarbowy, urząd miasta/gminy) – dotyczy osób, które podejmą zatrudnienie/samozatrudnienie. </w:t>
            </w:r>
          </w:p>
          <w:p w14:paraId="080B84EC" w14:textId="77777777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E9511B">
              <w:rPr>
                <w:rFonts w:ascii="Calibri" w:hAnsi="Calibri" w:cs="Calibri"/>
                <w:sz w:val="20"/>
                <w:szCs w:val="20"/>
              </w:rPr>
              <w:t xml:space="preserve"> Dokumenty potwierdzające rozpoczęcie nauki/szkolenia/podjęcie wolontariatu </w:t>
            </w:r>
          </w:p>
          <w:p w14:paraId="698D3170" w14:textId="77777777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38715D" w14:textId="77777777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 xml:space="preserve">Я, нижчепідписаний, заявляю, що: Я зобов’язуюсь надати Організатору проєкту документи, що підтверджують мій статус на ринку праці, протягом 4 тижнів після завершення участі в проєкті (у тому числі у разі припинення участі в проєкті): </w:t>
            </w:r>
          </w:p>
          <w:p w14:paraId="5712A7BE" w14:textId="77777777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 xml:space="preserve">- Документи, що підтверджують працевлаштування/самозайнятість: копія трудового договору/цивільно-правового договору або довідка від роботодавця про працевлаштування або документи, що підтверджують початок підприємницької діяльності (наприклад, підтвердження сплати належних внесків на соціальне страхування або довідка, видана уповноваженим органом </w:t>
            </w:r>
          </w:p>
          <w:p w14:paraId="6F423E66" w14:textId="7861B2BB" w:rsidR="00221711" w:rsidRPr="00E9511B" w:rsidRDefault="00221711" w:rsidP="009C6ECD">
            <w:pPr>
              <w:rPr>
                <w:rFonts w:ascii="Calibri" w:hAnsi="Calibri" w:cs="Calibri"/>
                <w:sz w:val="20"/>
                <w:szCs w:val="20"/>
              </w:rPr>
            </w:pPr>
            <w:r w:rsidRPr="00E9511B">
              <w:rPr>
                <w:rFonts w:ascii="Calibri" w:hAnsi="Calibri" w:cs="Calibri"/>
                <w:sz w:val="20"/>
                <w:szCs w:val="20"/>
              </w:rPr>
              <w:t>– наприклад, ZUS, податковою інспекцією, міською/гмінною службою) – стосується осіб, які братимуть роботу/самозайнятість. -  Документи, що підтверджують початок навчання/стажування/волонтерства</w:t>
            </w:r>
          </w:p>
        </w:tc>
      </w:tr>
      <w:tr w:rsidR="00221711" w14:paraId="524EAD50" w14:textId="77777777" w:rsidTr="00350BCE">
        <w:tc>
          <w:tcPr>
            <w:tcW w:w="4536" w:type="dxa"/>
          </w:tcPr>
          <w:p w14:paraId="2BED8972" w14:textId="77777777" w:rsidR="00221711" w:rsidRDefault="00221711" w:rsidP="009C6ECD"/>
        </w:tc>
        <w:tc>
          <w:tcPr>
            <w:tcW w:w="4531" w:type="dxa"/>
          </w:tcPr>
          <w:p w14:paraId="52BEAFFB" w14:textId="77777777" w:rsidR="00221711" w:rsidRDefault="00221711" w:rsidP="009C6ECD">
            <w:pPr>
              <w:rPr>
                <w:rFonts w:ascii="Segoe UI Symbol" w:hAnsi="Segoe UI Symbol" w:cs="Segoe UI Symbol"/>
              </w:rPr>
            </w:pPr>
          </w:p>
          <w:p w14:paraId="78721AA7" w14:textId="77777777" w:rsidR="00221711" w:rsidRDefault="00221711" w:rsidP="009C6ECD">
            <w:pPr>
              <w:rPr>
                <w:rFonts w:ascii="Segoe UI Symbol" w:hAnsi="Segoe UI Symbol" w:cs="Segoe UI Symbol"/>
              </w:rPr>
            </w:pPr>
          </w:p>
          <w:p w14:paraId="4C757D24" w14:textId="77777777" w:rsidR="00221711" w:rsidRDefault="00221711" w:rsidP="009C6ECD"/>
        </w:tc>
      </w:tr>
      <w:tr w:rsidR="00221711" w14:paraId="7CFACED3" w14:textId="77777777" w:rsidTr="00350BCE">
        <w:tc>
          <w:tcPr>
            <w:tcW w:w="4536" w:type="dxa"/>
            <w:tcBorders>
              <w:bottom w:val="single" w:sz="4" w:space="0" w:color="auto"/>
            </w:tcBorders>
          </w:tcPr>
          <w:p w14:paraId="2F5BAABC" w14:textId="77777777" w:rsidR="00221711" w:rsidRDefault="00221711" w:rsidP="009C6ECD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>Miejscowo</w:t>
            </w:r>
            <w:r w:rsidRPr="003572E5">
              <w:rPr>
                <w:rFonts w:ascii="Calibri" w:hAnsi="Calibri" w:cs="Calibri"/>
              </w:rPr>
              <w:t>ść</w:t>
            </w:r>
            <w:r w:rsidRPr="003572E5">
              <w:rPr>
                <w:rFonts w:ascii="Segoe UI Symbol" w:hAnsi="Segoe UI Symbol" w:cs="Segoe UI Symbol"/>
              </w:rPr>
              <w:t xml:space="preserve">, data </w:t>
            </w:r>
          </w:p>
          <w:p w14:paraId="6AB1AB83" w14:textId="77777777" w:rsidR="00221711" w:rsidRDefault="00221711" w:rsidP="009C6ECD">
            <w:r w:rsidRPr="003572E5">
              <w:rPr>
                <w:rFonts w:ascii="Calibri" w:hAnsi="Calibri" w:cs="Calibri"/>
              </w:rPr>
              <w:t>Місцевість</w:t>
            </w:r>
            <w:r w:rsidRPr="003572E5">
              <w:rPr>
                <w:rFonts w:ascii="Segoe UI Symbol" w:hAnsi="Segoe UI Symbol" w:cs="Segoe UI Symbol"/>
              </w:rPr>
              <w:t xml:space="preserve">, </w:t>
            </w:r>
            <w:r w:rsidRPr="003572E5">
              <w:rPr>
                <w:rFonts w:ascii="Calibri" w:hAnsi="Calibri" w:cs="Calibri"/>
              </w:rPr>
              <w:t>дата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D0DA9CA" w14:textId="77777777" w:rsidR="00221711" w:rsidRDefault="00221711" w:rsidP="009C6ECD">
            <w:pPr>
              <w:rPr>
                <w:rFonts w:ascii="Segoe UI Symbol" w:hAnsi="Segoe UI Symbol" w:cs="Segoe UI Symbol"/>
              </w:rPr>
            </w:pPr>
            <w:r w:rsidRPr="003572E5">
              <w:rPr>
                <w:rFonts w:ascii="Segoe UI Symbol" w:hAnsi="Segoe UI Symbol" w:cs="Segoe UI Symbol"/>
              </w:rPr>
              <w:t xml:space="preserve">Czytelny podpis Kandyda/-tki </w:t>
            </w:r>
          </w:p>
          <w:p w14:paraId="5037851F" w14:textId="77777777" w:rsidR="00221711" w:rsidRDefault="00221711" w:rsidP="009C6ECD">
            <w:r w:rsidRPr="003572E5">
              <w:rPr>
                <w:rFonts w:ascii="Calibri" w:hAnsi="Calibri" w:cs="Calibri"/>
              </w:rPr>
              <w:t>Розбірливий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підпис</w:t>
            </w:r>
            <w:r w:rsidRPr="003572E5">
              <w:rPr>
                <w:rFonts w:ascii="Segoe UI Symbol" w:hAnsi="Segoe UI Symbol" w:cs="Segoe UI Symbol"/>
              </w:rPr>
              <w:t xml:space="preserve"> </w:t>
            </w:r>
            <w:r w:rsidRPr="003572E5">
              <w:rPr>
                <w:rFonts w:ascii="Calibri" w:hAnsi="Calibri" w:cs="Calibri"/>
              </w:rPr>
              <w:t>кандидата</w:t>
            </w:r>
          </w:p>
        </w:tc>
      </w:tr>
      <w:tr w:rsidR="00350BCE" w14:paraId="2B22C3A1" w14:textId="77777777" w:rsidTr="00350BC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FD32797" w14:textId="77777777" w:rsidR="00350BCE" w:rsidRDefault="00350BCE" w:rsidP="009C6ECD">
            <w:pPr>
              <w:rPr>
                <w:rFonts w:ascii="Segoe UI Symbol" w:hAnsi="Segoe UI Symbol" w:cs="Segoe UI Symbol"/>
              </w:rPr>
            </w:pPr>
            <w:r w:rsidRPr="00221711">
              <w:rPr>
                <w:rFonts w:ascii="Segoe UI Symbol" w:hAnsi="Segoe UI Symbol" w:cs="Segoe UI Symbol"/>
              </w:rPr>
              <w:t xml:space="preserve">Potwierdzam, </w:t>
            </w:r>
            <w:r w:rsidRPr="00221711">
              <w:rPr>
                <w:rFonts w:ascii="Calibri" w:hAnsi="Calibri" w:cs="Calibri"/>
              </w:rPr>
              <w:t>ż</w:t>
            </w:r>
            <w:r w:rsidRPr="00221711">
              <w:rPr>
                <w:rFonts w:ascii="Segoe UI Symbol" w:hAnsi="Segoe UI Symbol" w:cs="Segoe UI Symbol"/>
              </w:rPr>
              <w:t>e powy</w:t>
            </w:r>
            <w:r w:rsidRPr="00221711">
              <w:rPr>
                <w:rFonts w:ascii="Calibri" w:hAnsi="Calibri" w:cs="Calibri"/>
              </w:rPr>
              <w:t>ż</w:t>
            </w:r>
            <w:r w:rsidRPr="00221711">
              <w:rPr>
                <w:rFonts w:ascii="Segoe UI Symbol" w:hAnsi="Segoe UI Symbol" w:cs="Segoe UI Symbol"/>
              </w:rPr>
              <w:t>sze dane s</w:t>
            </w:r>
            <w:r w:rsidRPr="00221711">
              <w:rPr>
                <w:rFonts w:ascii="Calibri" w:hAnsi="Calibri" w:cs="Calibri"/>
              </w:rPr>
              <w:t>ą</w:t>
            </w:r>
            <w:r w:rsidRPr="00221711">
              <w:rPr>
                <w:rFonts w:ascii="Segoe UI Symbol" w:hAnsi="Segoe UI Symbol" w:cs="Segoe UI Symbol"/>
              </w:rPr>
              <w:t xml:space="preserve"> zgodne z okazanym dokumentem to</w:t>
            </w:r>
            <w:r w:rsidRPr="00221711">
              <w:rPr>
                <w:rFonts w:ascii="Calibri" w:hAnsi="Calibri" w:cs="Calibri"/>
              </w:rPr>
              <w:t>ż</w:t>
            </w:r>
            <w:r w:rsidRPr="00221711">
              <w:rPr>
                <w:rFonts w:ascii="Segoe UI Symbol" w:hAnsi="Segoe UI Symbol" w:cs="Segoe UI Symbol"/>
              </w:rPr>
              <w:t>samo</w:t>
            </w:r>
            <w:r w:rsidRPr="00221711">
              <w:rPr>
                <w:rFonts w:ascii="Calibri" w:hAnsi="Calibri" w:cs="Calibri"/>
              </w:rPr>
              <w:t>ś</w:t>
            </w:r>
            <w:r w:rsidRPr="00221711">
              <w:rPr>
                <w:rFonts w:ascii="Segoe UI Symbol" w:hAnsi="Segoe UI Symbol" w:cs="Segoe UI Symbol"/>
              </w:rPr>
              <w:t xml:space="preserve">ci.       </w:t>
            </w:r>
          </w:p>
          <w:p w14:paraId="36425E27" w14:textId="69BBAC70" w:rsidR="00350BCE" w:rsidRPr="003572E5" w:rsidRDefault="00350BCE" w:rsidP="009C6ECD">
            <w:pPr>
              <w:rPr>
                <w:rFonts w:ascii="Segoe UI Symbol" w:hAnsi="Segoe UI Symbol" w:cs="Segoe UI Symbol"/>
              </w:rPr>
            </w:pPr>
            <w:r w:rsidRPr="00221711">
              <w:rPr>
                <w:rFonts w:ascii="Calibri" w:hAnsi="Calibri" w:cs="Calibri"/>
              </w:rPr>
              <w:t>Я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підтверджую</w:t>
            </w:r>
            <w:r w:rsidRPr="00221711">
              <w:rPr>
                <w:rFonts w:ascii="Segoe UI Symbol" w:hAnsi="Segoe UI Symbol" w:cs="Segoe UI Symbol"/>
              </w:rPr>
              <w:t xml:space="preserve">, </w:t>
            </w:r>
            <w:r w:rsidRPr="00221711">
              <w:rPr>
                <w:rFonts w:ascii="Calibri" w:hAnsi="Calibri" w:cs="Calibri"/>
              </w:rPr>
              <w:t>що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наведені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вище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дані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відповідають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наданому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документу</w:t>
            </w:r>
            <w:r w:rsidRPr="00221711">
              <w:rPr>
                <w:rFonts w:ascii="Segoe UI Symbol" w:hAnsi="Segoe UI Symbol" w:cs="Segoe UI Symbol"/>
              </w:rPr>
              <w:t xml:space="preserve">, </w:t>
            </w:r>
            <w:r w:rsidRPr="00221711">
              <w:rPr>
                <w:rFonts w:ascii="Calibri" w:hAnsi="Calibri" w:cs="Calibri"/>
              </w:rPr>
              <w:t>що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посвідчує</w:t>
            </w:r>
            <w:r w:rsidRPr="00221711">
              <w:rPr>
                <w:rFonts w:ascii="Segoe UI Symbol" w:hAnsi="Segoe UI Symbol" w:cs="Segoe UI Symbol"/>
              </w:rPr>
              <w:t xml:space="preserve"> </w:t>
            </w:r>
            <w:r w:rsidRPr="00221711">
              <w:rPr>
                <w:rFonts w:ascii="Calibri" w:hAnsi="Calibri" w:cs="Calibri"/>
              </w:rPr>
              <w:t>особу</w:t>
            </w:r>
          </w:p>
        </w:tc>
      </w:tr>
      <w:tr w:rsidR="00221711" w14:paraId="5D54DB89" w14:textId="77777777" w:rsidTr="00350BCE">
        <w:tc>
          <w:tcPr>
            <w:tcW w:w="4536" w:type="dxa"/>
          </w:tcPr>
          <w:p w14:paraId="317D34C6" w14:textId="77777777" w:rsidR="00221711" w:rsidRPr="003572E5" w:rsidRDefault="00221711" w:rsidP="009C6ECD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531" w:type="dxa"/>
          </w:tcPr>
          <w:p w14:paraId="109DE09B" w14:textId="77777777" w:rsidR="00221711" w:rsidRDefault="00221711" w:rsidP="009C6ECD">
            <w:pPr>
              <w:rPr>
                <w:rFonts w:ascii="Segoe UI Symbol" w:hAnsi="Segoe UI Symbol" w:cs="Segoe UI Symbol"/>
              </w:rPr>
            </w:pPr>
          </w:p>
          <w:p w14:paraId="08A0B3D7" w14:textId="77777777" w:rsidR="00221711" w:rsidRDefault="00221711" w:rsidP="009C6ECD">
            <w:pPr>
              <w:rPr>
                <w:rFonts w:ascii="Segoe UI Symbol" w:hAnsi="Segoe UI Symbol" w:cs="Segoe UI Symbol"/>
              </w:rPr>
            </w:pPr>
          </w:p>
          <w:p w14:paraId="2B5E57A3" w14:textId="77777777" w:rsidR="00221711" w:rsidRPr="00221711" w:rsidRDefault="00221711" w:rsidP="009C6ECD">
            <w:pPr>
              <w:rPr>
                <w:rFonts w:ascii="Segoe UI Symbol" w:hAnsi="Segoe UI Symbol" w:cs="Segoe UI Symbol"/>
              </w:rPr>
            </w:pPr>
          </w:p>
        </w:tc>
      </w:tr>
      <w:tr w:rsidR="00221711" w14:paraId="55CDD835" w14:textId="77777777" w:rsidTr="00350BCE">
        <w:tc>
          <w:tcPr>
            <w:tcW w:w="4536" w:type="dxa"/>
          </w:tcPr>
          <w:p w14:paraId="55EED2A6" w14:textId="77777777" w:rsidR="00221711" w:rsidRDefault="00221711" w:rsidP="00221711">
            <w:r w:rsidRPr="00F80725">
              <w:t xml:space="preserve">Godzina i data wpływu </w:t>
            </w:r>
          </w:p>
          <w:p w14:paraId="10A0DF0E" w14:textId="76A29303" w:rsidR="00221711" w:rsidRPr="003572E5" w:rsidRDefault="00221711" w:rsidP="00221711">
            <w:pPr>
              <w:rPr>
                <w:rFonts w:ascii="Segoe UI Symbol" w:hAnsi="Segoe UI Symbol" w:cs="Segoe UI Symbol"/>
              </w:rPr>
            </w:pPr>
            <w:r w:rsidRPr="00F80725">
              <w:t xml:space="preserve">Час і дата отримання </w:t>
            </w:r>
          </w:p>
        </w:tc>
        <w:tc>
          <w:tcPr>
            <w:tcW w:w="4531" w:type="dxa"/>
          </w:tcPr>
          <w:p w14:paraId="2C118C46" w14:textId="77777777" w:rsidR="00221711" w:rsidRDefault="00221711" w:rsidP="00221711">
            <w:r w:rsidRPr="00F80725">
              <w:t xml:space="preserve">Podpis osoby reprezentującej Organizatora Projektu                          </w:t>
            </w:r>
          </w:p>
          <w:p w14:paraId="0699D004" w14:textId="573B148E" w:rsidR="00221711" w:rsidRPr="00221711" w:rsidRDefault="00221711" w:rsidP="00221711">
            <w:pPr>
              <w:rPr>
                <w:rFonts w:ascii="Segoe UI Symbol" w:hAnsi="Segoe UI Symbol" w:cs="Segoe UI Symbol"/>
              </w:rPr>
            </w:pPr>
            <w:r w:rsidRPr="00F80725">
              <w:t>Підпис особи, яка представляє Організатора проєкту</w:t>
            </w:r>
          </w:p>
        </w:tc>
      </w:tr>
    </w:tbl>
    <w:p w14:paraId="107CA12E" w14:textId="77777777" w:rsidR="00122F12" w:rsidRDefault="00122F12" w:rsidP="00D660A4"/>
    <w:p w14:paraId="1A65DAA9" w14:textId="77777777" w:rsidR="00221711" w:rsidRPr="00F946EB" w:rsidRDefault="00221711" w:rsidP="00D660A4"/>
    <w:sectPr w:rsidR="00221711" w:rsidRPr="00F946EB" w:rsidSect="001D4B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F8E0" w14:textId="77777777" w:rsidR="00173281" w:rsidRDefault="00173281" w:rsidP="00221711">
      <w:pPr>
        <w:spacing w:after="0" w:line="240" w:lineRule="auto"/>
      </w:pPr>
      <w:r>
        <w:separator/>
      </w:r>
    </w:p>
  </w:endnote>
  <w:endnote w:type="continuationSeparator" w:id="0">
    <w:p w14:paraId="29B7B62C" w14:textId="77777777" w:rsidR="00173281" w:rsidRDefault="00173281" w:rsidP="002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3925" w14:textId="1AF5EC93" w:rsidR="00062E84" w:rsidRDefault="00062E84">
    <w:pPr>
      <w:pStyle w:val="Stopka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7818F74" wp14:editId="7184087C">
          <wp:simplePos x="0" y="0"/>
          <wp:positionH relativeFrom="margin">
            <wp:posOffset>2170771</wp:posOffset>
          </wp:positionH>
          <wp:positionV relativeFrom="bottomMargin">
            <wp:posOffset>63639</wp:posOffset>
          </wp:positionV>
          <wp:extent cx="1344957" cy="562356"/>
          <wp:effectExtent l="0" t="0" r="7620" b="9525"/>
          <wp:wrapSquare wrapText="bothSides"/>
          <wp:docPr id="16" name="image4.png" descr="Obraz zawierający Czcionka, symbol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 descr="Obraz zawierający Czcionka, symbol, logo,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57" cy="56235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BB6C" w14:textId="77777777" w:rsidR="00173281" w:rsidRDefault="00173281" w:rsidP="00221711">
      <w:pPr>
        <w:spacing w:after="0" w:line="240" w:lineRule="auto"/>
      </w:pPr>
      <w:r>
        <w:separator/>
      </w:r>
    </w:p>
  </w:footnote>
  <w:footnote w:type="continuationSeparator" w:id="0">
    <w:p w14:paraId="10ED632B" w14:textId="77777777" w:rsidR="00173281" w:rsidRDefault="00173281" w:rsidP="002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4B77" w14:textId="317E84E5" w:rsidR="00062E84" w:rsidRDefault="00062E84">
    <w:pPr>
      <w:pStyle w:val="Nagwek"/>
    </w:pPr>
    <w:r>
      <w:rPr>
        <w:rFonts w:ascii="Arial Black" w:hAnsi="Arial Black" w:cs="Aharoni"/>
        <w:b/>
        <w:noProof/>
        <w:sz w:val="32"/>
        <w:lang w:eastAsia="pl-PL"/>
      </w:rPr>
      <w:drawing>
        <wp:inline distT="0" distB="0" distL="0" distR="0" wp14:anchorId="5DBD05A1" wp14:editId="378DD36C">
          <wp:extent cx="5753100" cy="792480"/>
          <wp:effectExtent l="0" t="0" r="0" b="7620"/>
          <wp:docPr id="1116515477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131455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7C50"/>
    <w:multiLevelType w:val="hybridMultilevel"/>
    <w:tmpl w:val="FA06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FD1"/>
    <w:multiLevelType w:val="hybridMultilevel"/>
    <w:tmpl w:val="910CF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899"/>
    <w:multiLevelType w:val="hybridMultilevel"/>
    <w:tmpl w:val="A9304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742917">
    <w:abstractNumId w:val="2"/>
  </w:num>
  <w:num w:numId="2" w16cid:durableId="1979912822">
    <w:abstractNumId w:val="0"/>
  </w:num>
  <w:num w:numId="3" w16cid:durableId="175709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EB"/>
    <w:rsid w:val="00062E84"/>
    <w:rsid w:val="0011658E"/>
    <w:rsid w:val="00122F12"/>
    <w:rsid w:val="00173281"/>
    <w:rsid w:val="001D4B37"/>
    <w:rsid w:val="00221711"/>
    <w:rsid w:val="002A06C7"/>
    <w:rsid w:val="00350BCE"/>
    <w:rsid w:val="003572E5"/>
    <w:rsid w:val="00381338"/>
    <w:rsid w:val="004339D9"/>
    <w:rsid w:val="005D04E2"/>
    <w:rsid w:val="006452D8"/>
    <w:rsid w:val="006747E3"/>
    <w:rsid w:val="007C1928"/>
    <w:rsid w:val="007D0515"/>
    <w:rsid w:val="007F4302"/>
    <w:rsid w:val="00883241"/>
    <w:rsid w:val="009677F2"/>
    <w:rsid w:val="00C92A9D"/>
    <w:rsid w:val="00D660A4"/>
    <w:rsid w:val="00E36EE9"/>
    <w:rsid w:val="00E471DE"/>
    <w:rsid w:val="00E922DD"/>
    <w:rsid w:val="00E9511B"/>
    <w:rsid w:val="00EA5B07"/>
    <w:rsid w:val="00F158D5"/>
    <w:rsid w:val="00F7289B"/>
    <w:rsid w:val="00F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B53"/>
  <w15:chartTrackingRefBased/>
  <w15:docId w15:val="{0AE1A2A5-081F-40A1-ACA3-2742A783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6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6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6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6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6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6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6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6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6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6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6E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9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2F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F1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11"/>
  </w:style>
  <w:style w:type="paragraph" w:styleId="Stopka">
    <w:name w:val="footer"/>
    <w:basedOn w:val="Normalny"/>
    <w:link w:val="StopkaZnak"/>
    <w:uiPriority w:val="99"/>
    <w:unhideWhenUsed/>
    <w:rsid w:val="002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4370</Words>
  <Characters>29062</Characters>
  <Application>Microsoft Office Word</Application>
  <DocSecurity>0</DocSecurity>
  <Lines>454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Wilczak</dc:creator>
  <cp:keywords/>
  <dc:description/>
  <cp:lastModifiedBy>Bartosz Wilczak</cp:lastModifiedBy>
  <cp:revision>4</cp:revision>
  <dcterms:created xsi:type="dcterms:W3CDTF">2025-06-25T10:05:00Z</dcterms:created>
  <dcterms:modified xsi:type="dcterms:W3CDTF">2025-06-27T09:17:00Z</dcterms:modified>
</cp:coreProperties>
</file>